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D" w:rsidRPr="008C4641" w:rsidRDefault="008A02AD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вокальная группа 22</w:t>
      </w:r>
      <w:r w:rsidR="0013480D" w:rsidRPr="008C4641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3B7D1B" w:rsidRDefault="008A02AD" w:rsidP="008C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F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D1B">
        <w:rPr>
          <w:rFonts w:ascii="Times New Roman" w:hAnsi="Times New Roman" w:cs="Times New Roman"/>
          <w:b/>
          <w:sz w:val="28"/>
          <w:szCs w:val="28"/>
        </w:rPr>
        <w:t>«Концертно-исполнительская деятельность»</w:t>
      </w:r>
    </w:p>
    <w:p w:rsidR="0013480D" w:rsidRPr="008C4641" w:rsidRDefault="0013480D" w:rsidP="008C46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13480D" w:rsidRPr="008C4641" w:rsidTr="004158E7">
        <w:tc>
          <w:tcPr>
            <w:tcW w:w="6681" w:type="dxa"/>
          </w:tcPr>
          <w:p w:rsidR="0013480D" w:rsidRPr="008C4641" w:rsidRDefault="0013480D" w:rsidP="00A8149B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13480D" w:rsidRPr="008C4641" w:rsidRDefault="0013480D" w:rsidP="00A814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13480D" w:rsidRPr="00275D4D" w:rsidTr="004158E7">
        <w:trPr>
          <w:trHeight w:val="169"/>
        </w:trPr>
        <w:tc>
          <w:tcPr>
            <w:tcW w:w="6681" w:type="dxa"/>
            <w:vMerge w:val="restart"/>
          </w:tcPr>
          <w:p w:rsidR="008A02AD" w:rsidRPr="008A02AD" w:rsidRDefault="008C4641" w:rsidP="008A02A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="008A02AD">
              <w:rPr>
                <w:rFonts w:ascii="Times New Roman" w:hAnsi="Times New Roman" w:cs="Times New Roman"/>
                <w:sz w:val="28"/>
                <w:szCs w:val="28"/>
              </w:rPr>
              <w:t xml:space="preserve">видео Распевания № 6 «Пение по полутонам» </w:t>
            </w:r>
            <w:r w:rsidR="007251D4" w:rsidRPr="008A02AD">
              <w:rPr>
                <w:rFonts w:ascii="Times New Roman" w:hAnsi="Times New Roman" w:cs="Times New Roman"/>
                <w:sz w:val="28"/>
                <w:szCs w:val="28"/>
              </w:rPr>
              <w:t>по ссылке Облаке</w:t>
            </w:r>
          </w:p>
          <w:p w:rsidR="007251D4" w:rsidRDefault="008A02AD" w:rsidP="007251D4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22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https://cloud.mail.ru/public/2GAS/2ZNR5yb5C</w:t>
              </w:r>
            </w:hyperlink>
          </w:p>
          <w:p w:rsidR="007251D4" w:rsidRPr="007251D4" w:rsidRDefault="007251D4" w:rsidP="007251D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A6" w:rsidRPr="00F51B5D" w:rsidRDefault="00F51B5D" w:rsidP="00F51B5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пропеть, используя рекомендации в видео</w:t>
            </w:r>
          </w:p>
          <w:p w:rsidR="008C4641" w:rsidRPr="00275D4D" w:rsidRDefault="008C4641" w:rsidP="000E73A6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13480D" w:rsidRPr="00275D4D" w:rsidTr="004158E7">
        <w:trPr>
          <w:trHeight w:val="168"/>
        </w:trPr>
        <w:tc>
          <w:tcPr>
            <w:tcW w:w="6681" w:type="dxa"/>
            <w:vMerge/>
          </w:tcPr>
          <w:p w:rsidR="0013480D" w:rsidRPr="00275D4D" w:rsidRDefault="0013480D" w:rsidP="00A8149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13480D" w:rsidRPr="00275D4D" w:rsidRDefault="00F51B5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80D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3480D" w:rsidRPr="00275D4D" w:rsidTr="004158E7">
        <w:trPr>
          <w:trHeight w:val="169"/>
        </w:trPr>
        <w:tc>
          <w:tcPr>
            <w:tcW w:w="6681" w:type="dxa"/>
            <w:vMerge w:val="restart"/>
          </w:tcPr>
          <w:p w:rsidR="007251D4" w:rsidRPr="008A02AD" w:rsidRDefault="007251D4" w:rsidP="008A02A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</w:t>
            </w:r>
            <w:r w:rsidR="008A02AD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Распевания № 7 «Гамма вверх вниз» </w:t>
            </w:r>
            <w:r w:rsidRPr="008A02AD">
              <w:rPr>
                <w:rFonts w:ascii="Times New Roman" w:hAnsi="Times New Roman" w:cs="Times New Roman"/>
                <w:sz w:val="28"/>
                <w:szCs w:val="28"/>
              </w:rPr>
              <w:t>по ссылке в Облаке</w:t>
            </w:r>
          </w:p>
          <w:p w:rsidR="008A02AD" w:rsidRDefault="008A02AD" w:rsidP="008A02AD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22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https://cloud.mail.ru/public/2GAS/2ZNR5yb5C</w:t>
              </w:r>
            </w:hyperlink>
          </w:p>
          <w:p w:rsidR="007251D4" w:rsidRDefault="007251D4" w:rsidP="00F51B5D">
            <w:pPr>
              <w:tabs>
                <w:tab w:val="left" w:pos="318"/>
              </w:tabs>
            </w:pPr>
          </w:p>
          <w:p w:rsidR="00F51B5D" w:rsidRPr="00F51B5D" w:rsidRDefault="00F51B5D" w:rsidP="00F51B5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51B5D">
              <w:rPr>
                <w:rFonts w:ascii="Times New Roman" w:hAnsi="Times New Roman" w:cs="Times New Roman"/>
                <w:sz w:val="28"/>
                <w:szCs w:val="28"/>
              </w:rPr>
              <w:t>Самостоятельно пропеть, используя рекомендации в видео</w:t>
            </w:r>
          </w:p>
          <w:p w:rsidR="00F51B5D" w:rsidRPr="00275D4D" w:rsidRDefault="00F51B5D" w:rsidP="00F51B5D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13480D" w:rsidRPr="00275D4D" w:rsidTr="004158E7">
        <w:trPr>
          <w:trHeight w:val="168"/>
        </w:trPr>
        <w:tc>
          <w:tcPr>
            <w:tcW w:w="6681" w:type="dxa"/>
            <w:vMerge/>
          </w:tcPr>
          <w:p w:rsidR="0013480D" w:rsidRPr="00275D4D" w:rsidRDefault="0013480D" w:rsidP="00A8149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3480D" w:rsidRPr="00275D4D" w:rsidRDefault="0013480D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13480D" w:rsidRPr="00275D4D" w:rsidRDefault="00860E16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80D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515F5" w:rsidRPr="00275D4D" w:rsidTr="004158E7">
        <w:trPr>
          <w:trHeight w:val="168"/>
        </w:trPr>
        <w:tc>
          <w:tcPr>
            <w:tcW w:w="6681" w:type="dxa"/>
            <w:vMerge w:val="restart"/>
          </w:tcPr>
          <w:p w:rsidR="007251D4" w:rsidRDefault="00F51B5D" w:rsidP="008A02AD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251D4">
              <w:rPr>
                <w:rFonts w:ascii="Times New Roman" w:hAnsi="Times New Roman" w:cs="Times New Roman"/>
                <w:sz w:val="28"/>
                <w:szCs w:val="28"/>
              </w:rPr>
              <w:t>прослушать видео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1D4" w:rsidRDefault="008A02AD" w:rsidP="00F51B5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«Служу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в Облаке</w:t>
            </w:r>
          </w:p>
          <w:p w:rsidR="008A02AD" w:rsidRDefault="008A02AD" w:rsidP="008A02AD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22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https://cloud.mail.ru/public/2GAS/2ZNR5yb5C</w:t>
              </w:r>
            </w:hyperlink>
          </w:p>
          <w:p w:rsidR="008A02AD" w:rsidRPr="007251D4" w:rsidRDefault="008A02AD" w:rsidP="00F51B5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1B5D" w:rsidRDefault="00F51B5D" w:rsidP="00F51B5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6.Пропеть с фонограммой плюс.</w:t>
            </w:r>
          </w:p>
          <w:p w:rsidR="00F51B5D" w:rsidRPr="00275D4D" w:rsidRDefault="00F51B5D" w:rsidP="00A76F3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515F5" w:rsidRPr="00275D4D" w:rsidTr="004158E7">
        <w:trPr>
          <w:trHeight w:val="168"/>
        </w:trPr>
        <w:tc>
          <w:tcPr>
            <w:tcW w:w="6681" w:type="dxa"/>
            <w:vMerge/>
          </w:tcPr>
          <w:p w:rsidR="004515F5" w:rsidRPr="00275D4D" w:rsidRDefault="004515F5" w:rsidP="00415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4515F5" w:rsidRPr="00275D4D" w:rsidRDefault="00860E16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5F5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515F5" w:rsidRPr="00275D4D" w:rsidTr="004158E7">
        <w:trPr>
          <w:trHeight w:val="168"/>
        </w:trPr>
        <w:tc>
          <w:tcPr>
            <w:tcW w:w="6681" w:type="dxa"/>
            <w:vMerge w:val="restart"/>
          </w:tcPr>
          <w:p w:rsidR="00F51B5D" w:rsidRDefault="00F51B5D" w:rsidP="004158E7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Выполнить </w:t>
            </w:r>
            <w:r w:rsidR="00FB7322">
              <w:rPr>
                <w:rFonts w:ascii="Times New Roman" w:hAnsi="Times New Roman" w:cs="Times New Roman"/>
                <w:sz w:val="28"/>
                <w:szCs w:val="28"/>
              </w:rPr>
              <w:t>задания к песне</w:t>
            </w:r>
          </w:p>
          <w:p w:rsidR="00F51B5D" w:rsidRPr="00275D4D" w:rsidRDefault="008A02AD" w:rsidP="008A02AD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1</w:t>
            </w:r>
            <w:r w:rsidR="007251D4">
              <w:rPr>
                <w:rFonts w:ascii="Times New Roman" w:hAnsi="Times New Roman" w:cs="Times New Roman"/>
                <w:sz w:val="28"/>
                <w:szCs w:val="28"/>
              </w:rPr>
              <w:t xml:space="preserve"> к. и припев песни </w:t>
            </w:r>
          </w:p>
        </w:tc>
        <w:tc>
          <w:tcPr>
            <w:tcW w:w="2077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4515F5" w:rsidRPr="00275D4D" w:rsidRDefault="004515F5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515F5" w:rsidRPr="00275D4D" w:rsidTr="004158E7">
        <w:trPr>
          <w:trHeight w:val="168"/>
        </w:trPr>
        <w:tc>
          <w:tcPr>
            <w:tcW w:w="6681" w:type="dxa"/>
            <w:vMerge/>
          </w:tcPr>
          <w:p w:rsidR="004515F5" w:rsidRPr="00275D4D" w:rsidRDefault="004515F5" w:rsidP="004158E7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4515F5" w:rsidRPr="00275D4D" w:rsidRDefault="00FB7322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5F5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515F5" w:rsidRPr="00275D4D" w:rsidTr="004158E7">
        <w:trPr>
          <w:trHeight w:val="168"/>
        </w:trPr>
        <w:tc>
          <w:tcPr>
            <w:tcW w:w="6681" w:type="dxa"/>
            <w:vMerge w:val="restart"/>
          </w:tcPr>
          <w:p w:rsidR="003D696E" w:rsidRPr="00275D4D" w:rsidRDefault="004515F5" w:rsidP="00860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7. Просмотреть видеоролик песни «Катюша»</w:t>
            </w:r>
            <w:r w:rsidR="00A76F34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96E" w:rsidRDefault="003D696E" w:rsidP="003D696E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6F34" w:rsidRPr="00275D4D">
              <w:rPr>
                <w:rFonts w:ascii="Times New Roman" w:hAnsi="Times New Roman" w:cs="Times New Roman"/>
                <w:sz w:val="28"/>
                <w:szCs w:val="28"/>
              </w:rPr>
              <w:t>ссылке</w:t>
            </w:r>
          </w:p>
          <w:p w:rsidR="007251D4" w:rsidRPr="007251D4" w:rsidRDefault="008A02AD" w:rsidP="007251D4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51D4" w:rsidRPr="00BE00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https://cloud.mail.ru/public/3Lam/4youXjq1x</w:t>
              </w:r>
            </w:hyperlink>
          </w:p>
          <w:p w:rsidR="004515F5" w:rsidRPr="00275D4D" w:rsidRDefault="008A02AD" w:rsidP="007251D4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доучить </w:t>
            </w:r>
            <w:r w:rsidR="007251D4">
              <w:rPr>
                <w:rFonts w:ascii="Times New Roman" w:hAnsi="Times New Roman" w:cs="Times New Roman"/>
                <w:sz w:val="28"/>
                <w:szCs w:val="28"/>
              </w:rPr>
              <w:t xml:space="preserve">слова 3,4 </w:t>
            </w:r>
            <w:r w:rsidR="004515F5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34" w:rsidRPr="00275D4D">
              <w:rPr>
                <w:rFonts w:ascii="Times New Roman" w:hAnsi="Times New Roman" w:cs="Times New Roman"/>
                <w:sz w:val="28"/>
                <w:szCs w:val="28"/>
              </w:rPr>
              <w:t>куплета</w:t>
            </w:r>
          </w:p>
          <w:p w:rsidR="004515F5" w:rsidRPr="00275D4D" w:rsidRDefault="007251D4" w:rsidP="004515F5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пропеть 1,2 </w:t>
            </w:r>
            <w:r w:rsidR="00860E16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F5" w:rsidRPr="00275D4D">
              <w:rPr>
                <w:rFonts w:ascii="Times New Roman" w:hAnsi="Times New Roman" w:cs="Times New Roman"/>
                <w:sz w:val="28"/>
                <w:szCs w:val="28"/>
              </w:rPr>
              <w:t>к. и припев под фонограмму МИНУС.</w:t>
            </w:r>
          </w:p>
        </w:tc>
        <w:tc>
          <w:tcPr>
            <w:tcW w:w="2077" w:type="dxa"/>
          </w:tcPr>
          <w:p w:rsidR="004515F5" w:rsidRPr="00275D4D" w:rsidRDefault="004515F5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4515F5" w:rsidRPr="00275D4D" w:rsidRDefault="00A76F34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5F5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6F34" w:rsidRPr="00275D4D" w:rsidTr="004158E7">
        <w:trPr>
          <w:trHeight w:val="168"/>
        </w:trPr>
        <w:tc>
          <w:tcPr>
            <w:tcW w:w="6681" w:type="dxa"/>
            <w:vMerge/>
          </w:tcPr>
          <w:p w:rsidR="00A76F34" w:rsidRPr="00275D4D" w:rsidRDefault="00A76F34" w:rsidP="004515F5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76F34" w:rsidRPr="00275D4D" w:rsidRDefault="00A76F34" w:rsidP="00DA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A76F34" w:rsidRPr="00275D4D" w:rsidRDefault="00860E16" w:rsidP="004107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F34" w:rsidRPr="00275D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6F34" w:rsidRPr="00275D4D" w:rsidTr="004158E7">
        <w:tc>
          <w:tcPr>
            <w:tcW w:w="6681" w:type="dxa"/>
          </w:tcPr>
          <w:p w:rsidR="00A76F34" w:rsidRPr="00275D4D" w:rsidRDefault="00A76F34" w:rsidP="00A8149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76F34" w:rsidRPr="00275D4D" w:rsidRDefault="00A76F34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A76F34" w:rsidRPr="00275D4D" w:rsidRDefault="00A76F34" w:rsidP="00A81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D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B64218" w:rsidRPr="00275D4D" w:rsidRDefault="00B64218">
      <w:pPr>
        <w:rPr>
          <w:rFonts w:ascii="Times New Roman" w:hAnsi="Times New Roman" w:cs="Times New Roman"/>
          <w:sz w:val="28"/>
          <w:szCs w:val="28"/>
        </w:rPr>
      </w:pPr>
    </w:p>
    <w:sectPr w:rsidR="00B64218" w:rsidRPr="00275D4D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19E6"/>
    <w:multiLevelType w:val="hybridMultilevel"/>
    <w:tmpl w:val="8DD0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75965"/>
    <w:multiLevelType w:val="hybridMultilevel"/>
    <w:tmpl w:val="DD849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0E73A6"/>
    <w:rsid w:val="0013480D"/>
    <w:rsid w:val="00275D4D"/>
    <w:rsid w:val="003B7D1B"/>
    <w:rsid w:val="003D696E"/>
    <w:rsid w:val="004158E7"/>
    <w:rsid w:val="004515F5"/>
    <w:rsid w:val="005F5115"/>
    <w:rsid w:val="007251D4"/>
    <w:rsid w:val="00860E16"/>
    <w:rsid w:val="008A02AD"/>
    <w:rsid w:val="008C4641"/>
    <w:rsid w:val="00A76F34"/>
    <w:rsid w:val="00B64218"/>
    <w:rsid w:val="00B927DC"/>
    <w:rsid w:val="00F00BA1"/>
    <w:rsid w:val="00F51B5D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GAS/2ZNR5yb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GAS/2ZNR5yb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GAS/2ZNR5yb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Lam/4youXjq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2020-03-31T04:46:00Z</dcterms:created>
  <dcterms:modified xsi:type="dcterms:W3CDTF">2020-04-21T10:36:00Z</dcterms:modified>
</cp:coreProperties>
</file>