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8875" w14:textId="03FD3E3D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Наглядная геометрия 1 А</w:t>
      </w:r>
      <w:r>
        <w:rPr>
          <w:rFonts w:ascii="Times New Roman" w:hAnsi="Times New Roman"/>
          <w:sz w:val="24"/>
          <w:szCs w:val="24"/>
        </w:rPr>
        <w:t xml:space="preserve"> класс, </w:t>
      </w:r>
      <w:r w:rsidR="00FE145F">
        <w:rPr>
          <w:rFonts w:ascii="Times New Roman" w:hAnsi="Times New Roman"/>
          <w:sz w:val="24"/>
          <w:szCs w:val="24"/>
        </w:rPr>
        <w:t>2</w:t>
      </w:r>
      <w:r w:rsidR="004C703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.04.2020 г.</w:t>
      </w:r>
      <w:r w:rsidR="00FE145F">
        <w:rPr>
          <w:rFonts w:ascii="Times New Roman" w:hAnsi="Times New Roman"/>
          <w:sz w:val="24"/>
          <w:szCs w:val="24"/>
        </w:rPr>
        <w:t xml:space="preserve"> (теперь по средам до конца года)</w:t>
      </w:r>
    </w:p>
    <w:p w14:paraId="0DC49A89" w14:textId="281E1EB6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0"/>
        <w:gridCol w:w="1377"/>
        <w:gridCol w:w="920"/>
      </w:tblGrid>
      <w:tr w:rsidR="00364C16" w14:paraId="5418003A" w14:textId="77777777" w:rsidTr="004C7036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2D52" w14:textId="77777777" w:rsidR="00364C16" w:rsidRDefault="00364C1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742595"/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7B6E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EC456C" w14:paraId="6B17017F" w14:textId="77777777" w:rsidTr="004C7036">
        <w:trPr>
          <w:trHeight w:val="562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6F80" w14:textId="3ED0E3ED" w:rsidR="00EC456C" w:rsidRDefault="00EC456C" w:rsidP="004C703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C7036">
              <w:rPr>
                <w:rFonts w:ascii="Times New Roman" w:hAnsi="Times New Roman"/>
                <w:sz w:val="24"/>
                <w:szCs w:val="24"/>
              </w:rPr>
              <w:t>Работа в тпо с.32 №1-6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D5F3D" w14:textId="0D24AEBA" w:rsidR="00EC456C" w:rsidRDefault="00EC456C" w:rsidP="005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B638E" w14:textId="0D56DF86" w:rsidR="00EC456C" w:rsidRDefault="00EC456C" w:rsidP="000D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0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64C16" w14:paraId="507D75BD" w14:textId="77777777" w:rsidTr="004C7036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CF7AEC" w14:textId="2877937B" w:rsidR="00364C16" w:rsidRDefault="004C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4C1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0400B4">
              <w:rPr>
                <w:rFonts w:ascii="Times New Roman" w:hAnsi="Times New Roman"/>
                <w:sz w:val="24"/>
                <w:szCs w:val="24"/>
              </w:rPr>
              <w:t>Работа в тетради «Наглядная геометрия» с.3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43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400B4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/>
                <w:sz w:val="24"/>
                <w:szCs w:val="24"/>
              </w:rPr>
              <w:t>6-67</w:t>
            </w:r>
            <w:r w:rsidR="00040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A6A5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EBF9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06936671" w14:textId="77777777" w:rsidTr="004C7036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1ABC08" w14:textId="77777777" w:rsidR="00364C16" w:rsidRDefault="0036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8015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8529" w14:textId="1D3BEDBF" w:rsidR="00364C16" w:rsidRDefault="000400B4" w:rsidP="00040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4C1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37C1" w14:paraId="45F1E023" w14:textId="77777777" w:rsidTr="004C7036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7B5" w14:textId="7B894D34" w:rsidR="00F937C1" w:rsidRPr="00AB1B33" w:rsidRDefault="00F937C1" w:rsidP="00F937C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B33">
              <w:rPr>
                <w:rFonts w:ascii="Times New Roman" w:hAnsi="Times New Roman"/>
                <w:sz w:val="24"/>
                <w:szCs w:val="24"/>
              </w:rPr>
              <w:t>5. Работа в тетради «Наглядная геометрия» с.</w:t>
            </w:r>
            <w:r w:rsidR="00FC4367">
              <w:rPr>
                <w:rFonts w:ascii="Times New Roman" w:hAnsi="Times New Roman"/>
                <w:sz w:val="24"/>
                <w:szCs w:val="24"/>
              </w:rPr>
              <w:t>4</w:t>
            </w:r>
            <w:r w:rsidRPr="00AB1B33">
              <w:rPr>
                <w:rFonts w:ascii="Times New Roman" w:hAnsi="Times New Roman"/>
                <w:sz w:val="24"/>
                <w:szCs w:val="24"/>
              </w:rPr>
              <w:t>3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4367">
              <w:rPr>
                <w:rFonts w:ascii="Times New Roman" w:hAnsi="Times New Roman"/>
                <w:sz w:val="24"/>
                <w:szCs w:val="24"/>
              </w:rPr>
              <w:t>2</w:t>
            </w:r>
            <w:r w:rsidRPr="00AB1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Подсказка: 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  <w:t>кривые поверхности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– </w:t>
            </w:r>
            <w:r w:rsidR="00861D0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вазы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861D0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тарелки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, ба</w:t>
            </w:r>
            <w:r w:rsidR="00861D0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тарея 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и т.д. 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  <w:t>Плоские поверхности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– это </w:t>
            </w:r>
            <w:r w:rsidR="00861D0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рамочки на стенах</w:t>
            </w:r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861D0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стены</w:t>
            </w:r>
            <w:r w:rsidR="00FC43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861D0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оконная рама</w:t>
            </w:r>
            <w:bookmarkStart w:id="1" w:name="_GoBack"/>
            <w:bookmarkEnd w:id="1"/>
            <w:r w:rsidR="00FC4367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1D51" w14:textId="17E4D33C" w:rsidR="00F937C1" w:rsidRDefault="00F937C1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237" w14:textId="5ADF10D2" w:rsidR="00F937C1" w:rsidRDefault="00FC4367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937C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37C1" w14:paraId="2C650344" w14:textId="77777777" w:rsidTr="004C7036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3D" w14:textId="77777777" w:rsidR="00F937C1" w:rsidRDefault="00F937C1" w:rsidP="00F937C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1795" w14:textId="77777777" w:rsidR="00F937C1" w:rsidRDefault="00F937C1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642E" w14:textId="77777777" w:rsidR="00F937C1" w:rsidRDefault="00F937C1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F937C1" w14:paraId="07F8D4E4" w14:textId="77777777" w:rsidTr="00364C16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B1747" w14:textId="58788C32" w:rsidR="00F937C1" w:rsidRDefault="00F937C1" w:rsidP="00F9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выполненные письменные задания необходимо сфотографировать и выслать в сетевой город или на электронную почту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leraartemova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до 20:00 2</w:t>
            </w:r>
            <w:r w:rsidR="00D32B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апреля. В теме письма указать: Ф.И., дату выполнения задания 2</w:t>
            </w:r>
            <w:r w:rsidR="00D32B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.04.2020 (например: Иванов Иван, выполненные задания  6.04.2020).</w:t>
            </w:r>
          </w:p>
        </w:tc>
      </w:tr>
      <w:bookmarkEnd w:id="0"/>
    </w:tbl>
    <w:p w14:paraId="700BD6FD" w14:textId="77777777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38F8A" w14:textId="77777777" w:rsidR="00364C16" w:rsidRDefault="00364C16" w:rsidP="00364C16"/>
    <w:p w14:paraId="2D75D462" w14:textId="77777777" w:rsidR="003A5D10" w:rsidRDefault="003A5D10"/>
    <w:sectPr w:rsidR="003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0189"/>
    <w:multiLevelType w:val="hybridMultilevel"/>
    <w:tmpl w:val="C7A45F0C"/>
    <w:lvl w:ilvl="0" w:tplc="51FEEA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93E"/>
    <w:multiLevelType w:val="hybridMultilevel"/>
    <w:tmpl w:val="809665C8"/>
    <w:lvl w:ilvl="0" w:tplc="F9C218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E68"/>
    <w:multiLevelType w:val="hybridMultilevel"/>
    <w:tmpl w:val="39EECE7A"/>
    <w:lvl w:ilvl="0" w:tplc="40C424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981"/>
    <w:multiLevelType w:val="hybridMultilevel"/>
    <w:tmpl w:val="FC3058EA"/>
    <w:lvl w:ilvl="0" w:tplc="7F267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00BA"/>
    <w:multiLevelType w:val="hybridMultilevel"/>
    <w:tmpl w:val="6DA4AA3A"/>
    <w:lvl w:ilvl="0" w:tplc="F2C629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32ABF"/>
    <w:multiLevelType w:val="hybridMultilevel"/>
    <w:tmpl w:val="534AAC6E"/>
    <w:lvl w:ilvl="0" w:tplc="87CAF2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B5"/>
    <w:rsid w:val="000400B4"/>
    <w:rsid w:val="00052727"/>
    <w:rsid w:val="000C7DAC"/>
    <w:rsid w:val="00364C16"/>
    <w:rsid w:val="003A5D10"/>
    <w:rsid w:val="00422EF6"/>
    <w:rsid w:val="004C7036"/>
    <w:rsid w:val="006162B5"/>
    <w:rsid w:val="00672CF9"/>
    <w:rsid w:val="00850393"/>
    <w:rsid w:val="00861D0A"/>
    <w:rsid w:val="00941F58"/>
    <w:rsid w:val="00AB1B33"/>
    <w:rsid w:val="00BB043C"/>
    <w:rsid w:val="00CB59EF"/>
    <w:rsid w:val="00D32B68"/>
    <w:rsid w:val="00D74B2D"/>
    <w:rsid w:val="00EC456C"/>
    <w:rsid w:val="00F937C1"/>
    <w:rsid w:val="00FC4367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38D"/>
  <w15:chartTrackingRefBased/>
  <w15:docId w15:val="{F12DCB9E-DDBC-407C-A818-1CF6FAE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C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aarte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2020-04-07T08:59:00Z</dcterms:created>
  <dcterms:modified xsi:type="dcterms:W3CDTF">2020-04-28T07:36:00Z</dcterms:modified>
</cp:coreProperties>
</file>