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A" w:rsidRPr="00D40A1A" w:rsidRDefault="00D40A1A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1A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2015-2016 учебного года</w:t>
      </w:r>
    </w:p>
    <w:p w:rsidR="00D40A1A" w:rsidRPr="00D40A1A" w:rsidRDefault="00D40A1A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0A1A">
        <w:rPr>
          <w:rFonts w:ascii="Times New Roman" w:hAnsi="Times New Roman" w:cs="Times New Roman"/>
          <w:b/>
          <w:sz w:val="24"/>
          <w:szCs w:val="24"/>
        </w:rPr>
        <w:t>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общего, основного общего, среднего общего уровней образования </w:t>
      </w:r>
    </w:p>
    <w:tbl>
      <w:tblPr>
        <w:tblW w:w="98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240"/>
        <w:gridCol w:w="4817"/>
      </w:tblGrid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Артемова Валерия Сергеевна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  <w:trHeight w:val="2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Бирюкова Лариса Федоровна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D40A1A" w:rsidRPr="00D40A1A" w:rsidTr="00D40A1A">
        <w:trPr>
          <w:cantSplit/>
          <w:trHeight w:val="2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Бубнов Александр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5A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A20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Вершинина Анна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gram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Грачева Татьяна Валерьевна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40A1A" w:rsidRPr="00D40A1A" w:rsidTr="00D40A1A">
        <w:trPr>
          <w:cantSplit/>
          <w:trHeight w:val="2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Дудкина Ирина Константиновна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Дудкина Надежда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Завьялова Елена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Зубков Владимир Алексеевич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Иванова Ольга Геннадьевна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Карпова Лилия Семеновна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Короткова Валентина Васильевна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Короткова Елена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Коротков Андрей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Кудряшова Анна Михайловна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Логашова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Лыкова Елена Марковна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Махонина Юлия  Валериевна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Никифорова Галина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Рутц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Петровна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бществознания</w:t>
            </w:r>
            <w:proofErr w:type="spellEnd"/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Серебряков Николай Алексеевич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бществознания</w:t>
            </w:r>
            <w:proofErr w:type="spellEnd"/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Вера Иосифовна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Сорокина  Вера Валерьевна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Тушканова Лира Борисовна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40A1A" w:rsidRPr="00D40A1A" w:rsidTr="00D40A1A">
        <w:trPr>
          <w:cantSplit/>
          <w:trHeight w:val="3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Харитонова Нина Вениаминовна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Харитонова Татьяна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Чульжанова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Черный Виталий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Шишкина Татьяна Васильевна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Татарникова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40A1A" w:rsidRPr="00D40A1A" w:rsidTr="00D40A1A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1A" w:rsidRPr="00D40A1A" w:rsidRDefault="00D40A1A" w:rsidP="00D40A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Филатова Оксана Юрьевна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D40A1A" w:rsidRPr="00D40A1A" w:rsidRDefault="00D40A1A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1A">
        <w:rPr>
          <w:rFonts w:ascii="Times New Roman" w:hAnsi="Times New Roman" w:cs="Times New Roman"/>
          <w:b/>
          <w:sz w:val="24"/>
          <w:szCs w:val="24"/>
        </w:rPr>
        <w:t>на время  декретного отпуска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394"/>
        <w:gridCol w:w="4820"/>
      </w:tblGrid>
      <w:tr w:rsidR="00D40A1A" w:rsidRPr="00D40A1A" w:rsidTr="00D40A1A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Усова Людмила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</w:tbl>
    <w:p w:rsidR="00D40A1A" w:rsidRPr="00D40A1A" w:rsidRDefault="00D40A1A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1A">
        <w:rPr>
          <w:rFonts w:ascii="Times New Roman" w:hAnsi="Times New Roman" w:cs="Times New Roman"/>
          <w:b/>
          <w:sz w:val="24"/>
          <w:szCs w:val="24"/>
        </w:rPr>
        <w:t>прочие педагогические работники</w:t>
      </w: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25"/>
        <w:gridCol w:w="4535"/>
      </w:tblGrid>
      <w:tr w:rsidR="00D40A1A" w:rsidRPr="00D40A1A" w:rsidTr="00D40A1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Артамонникова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40A1A" w:rsidRPr="00D40A1A" w:rsidTr="00D40A1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D40A1A" w:rsidRPr="00D40A1A" w:rsidTr="00D40A1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Чернова Ирина Владимировна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0A1A" w:rsidRPr="00D40A1A" w:rsidTr="00D40A1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5A207D" w:rsidP="00D4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Чередникова Екатерина Александров.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0A1A" w:rsidRPr="00D40A1A" w:rsidTr="00D40A1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5A207D" w:rsidP="00D4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D40A1A" w:rsidRPr="00D40A1A" w:rsidRDefault="00D40A1A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1A">
        <w:rPr>
          <w:rFonts w:ascii="Times New Roman" w:hAnsi="Times New Roman" w:cs="Times New Roman"/>
          <w:b/>
          <w:sz w:val="24"/>
          <w:szCs w:val="24"/>
        </w:rPr>
        <w:t>на время  декретного отпуска</w:t>
      </w: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394"/>
        <w:gridCol w:w="4535"/>
      </w:tblGrid>
      <w:tr w:rsidR="00D40A1A" w:rsidRPr="00D40A1A" w:rsidTr="00D40A1A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D4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40A1A" w:rsidRDefault="00D40A1A" w:rsidP="00D40A1A">
      <w:pPr>
        <w:jc w:val="center"/>
        <w:rPr>
          <w:b/>
          <w:u w:val="single"/>
        </w:rPr>
      </w:pPr>
    </w:p>
    <w:p w:rsidR="00D40A1A" w:rsidRDefault="00D40A1A" w:rsidP="00D40A1A">
      <w:pPr>
        <w:jc w:val="center"/>
        <w:rPr>
          <w:b/>
          <w:u w:val="single"/>
        </w:rPr>
      </w:pPr>
    </w:p>
    <w:p w:rsidR="005A207D" w:rsidRDefault="005A207D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1A" w:rsidRPr="00D40A1A" w:rsidRDefault="00D40A1A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1A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работники дошкольного уровня образования</w:t>
      </w:r>
    </w:p>
    <w:p w:rsidR="00D40A1A" w:rsidRPr="00D40A1A" w:rsidRDefault="00D40A1A" w:rsidP="00D40A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256"/>
        <w:gridCol w:w="4860"/>
      </w:tblGrid>
      <w:tr w:rsidR="00D40A1A" w:rsidRPr="00D40A1A" w:rsidTr="00E30CCD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 Елена Сергеевна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ind w:right="-110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40A1A" w:rsidRPr="00D40A1A" w:rsidTr="00E30CCD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Аникеева Ольга Николаевна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0A1A" w:rsidRPr="00D40A1A" w:rsidTr="00E30CCD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0A1A" w:rsidRPr="00D40A1A" w:rsidTr="00E30CCD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Щербакова Татьяна Викторовна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0A1A" w:rsidRPr="00D40A1A" w:rsidTr="00E30CCD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Епанова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0A1A" w:rsidRPr="00D40A1A" w:rsidTr="00E30CCD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Ерескина</w:t>
            </w:r>
            <w:proofErr w:type="spellEnd"/>
            <w:r w:rsidRPr="00D40A1A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D40A1A" w:rsidRPr="00D40A1A" w:rsidRDefault="00D40A1A" w:rsidP="00D40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A1A">
        <w:rPr>
          <w:rFonts w:ascii="Times New Roman" w:hAnsi="Times New Roman" w:cs="Times New Roman"/>
          <w:b/>
          <w:sz w:val="24"/>
          <w:szCs w:val="24"/>
        </w:rPr>
        <w:t xml:space="preserve">в декретном отпуске </w:t>
      </w: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2"/>
        <w:gridCol w:w="4818"/>
      </w:tblGrid>
      <w:tr w:rsidR="00D40A1A" w:rsidRPr="00D40A1A" w:rsidTr="00E30C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5A207D" w:rsidP="00E3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Чумаченко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1A" w:rsidRPr="00D40A1A" w:rsidRDefault="00D40A1A" w:rsidP="00E3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D40A1A" w:rsidRPr="00D40A1A" w:rsidRDefault="00D40A1A" w:rsidP="00D40A1A">
      <w:pPr>
        <w:rPr>
          <w:rFonts w:ascii="Times New Roman" w:hAnsi="Times New Roman" w:cs="Times New Roman"/>
          <w:sz w:val="24"/>
          <w:szCs w:val="24"/>
        </w:rPr>
      </w:pPr>
    </w:p>
    <w:p w:rsidR="00D40A1A" w:rsidRPr="00D40A1A" w:rsidRDefault="00D40A1A" w:rsidP="00D40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E9" w:rsidRPr="00D40A1A" w:rsidRDefault="00CC16E9" w:rsidP="00D40A1A">
      <w:pPr>
        <w:rPr>
          <w:rFonts w:ascii="Times New Roman" w:hAnsi="Times New Roman" w:cs="Times New Roman"/>
          <w:sz w:val="24"/>
          <w:szCs w:val="24"/>
        </w:rPr>
      </w:pPr>
    </w:p>
    <w:sectPr w:rsidR="00CC16E9" w:rsidRPr="00D40A1A" w:rsidSect="00D40A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940"/>
    <w:multiLevelType w:val="hybridMultilevel"/>
    <w:tmpl w:val="A54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0A1A"/>
    <w:rsid w:val="005A207D"/>
    <w:rsid w:val="00CC16E9"/>
    <w:rsid w:val="00D4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465</Words>
  <Characters>2654</Characters>
  <Application>Microsoft Office Word</Application>
  <DocSecurity>0</DocSecurity>
  <Lines>22</Lines>
  <Paragraphs>6</Paragraphs>
  <ScaleCrop>false</ScaleCrop>
  <Company>Лицей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БолИнфо</dc:creator>
  <cp:keywords/>
  <dc:description/>
  <cp:lastModifiedBy>БолИнфо</cp:lastModifiedBy>
  <cp:revision>3</cp:revision>
  <dcterms:created xsi:type="dcterms:W3CDTF">2015-10-15T10:04:00Z</dcterms:created>
  <dcterms:modified xsi:type="dcterms:W3CDTF">2015-10-15T10:16:00Z</dcterms:modified>
</cp:coreProperties>
</file>