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C" w:rsidRPr="003705A0" w:rsidRDefault="00831ABC" w:rsidP="00831AB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705A0">
        <w:rPr>
          <w:rFonts w:ascii="Times New Roman" w:hAnsi="Times New Roman" w:cs="Times New Roman"/>
          <w:sz w:val="28"/>
          <w:szCs w:val="28"/>
        </w:rPr>
        <w:t xml:space="preserve">Директору  МАОУ «Лицей» городского округа город Урюпинск Волгоградской области </w:t>
      </w:r>
      <w:proofErr w:type="spellStart"/>
      <w:r w:rsidRPr="003705A0">
        <w:rPr>
          <w:rFonts w:ascii="Times New Roman" w:hAnsi="Times New Roman" w:cs="Times New Roman"/>
          <w:sz w:val="28"/>
          <w:szCs w:val="28"/>
        </w:rPr>
        <w:t>Сагалавой</w:t>
      </w:r>
      <w:proofErr w:type="spellEnd"/>
      <w:r w:rsidRPr="003705A0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831ABC" w:rsidRPr="003705A0" w:rsidRDefault="00831ABC" w:rsidP="00831AB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705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1ABC" w:rsidRPr="003705A0" w:rsidRDefault="00831ABC" w:rsidP="00831ABC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705A0">
        <w:rPr>
          <w:rFonts w:ascii="Times New Roman" w:hAnsi="Times New Roman" w:cs="Times New Roman"/>
          <w:sz w:val="28"/>
          <w:szCs w:val="28"/>
        </w:rPr>
        <w:t>(реквизиты заявителя)</w:t>
      </w:r>
    </w:p>
    <w:p w:rsidR="00831ABC" w:rsidRPr="003705A0" w:rsidRDefault="00831ABC" w:rsidP="00831AB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705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1ABC" w:rsidRPr="003705A0" w:rsidRDefault="00831ABC" w:rsidP="00831ABC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705A0">
        <w:rPr>
          <w:rFonts w:ascii="Times New Roman" w:hAnsi="Times New Roman" w:cs="Times New Roman"/>
          <w:sz w:val="28"/>
          <w:szCs w:val="28"/>
        </w:rPr>
        <w:t>(телефон, электронный адрес)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Pr="007D113C" w:rsidRDefault="00831ABC" w:rsidP="00831AB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Прошу предоставить информацию: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Pr="007D113C" w:rsidRDefault="00831ABC" w:rsidP="00831ABC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Информацию предоставить:</w:t>
      </w: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- почтовым отправлением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D113C">
        <w:rPr>
          <w:rFonts w:ascii="Times New Roman" w:hAnsi="Times New Roman" w:cs="Times New Roman"/>
          <w:sz w:val="28"/>
          <w:szCs w:val="28"/>
        </w:rPr>
        <w:t>;</w:t>
      </w:r>
    </w:p>
    <w:p w:rsidR="00831ABC" w:rsidRPr="007D113C" w:rsidRDefault="00831ABC" w:rsidP="00831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(почтовый адрес с указанием индекса)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 xml:space="preserve">- при личном обращении в управление образования </w:t>
      </w:r>
    </w:p>
    <w:p w:rsidR="00831ABC" w:rsidRPr="007D113C" w:rsidRDefault="00831ABC" w:rsidP="00831ABC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Pr="007D113C" w:rsidRDefault="00831ABC" w:rsidP="00831ABC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сообщить: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1ABC" w:rsidRPr="007D113C" w:rsidRDefault="00831ABC" w:rsidP="00831ABC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(указать способ получения информации при личном обращении)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"__" _____________ 20__ г.        _________________________________________</w:t>
      </w:r>
    </w:p>
    <w:p w:rsidR="00831ABC" w:rsidRPr="007D113C" w:rsidRDefault="00831ABC" w:rsidP="00831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13C">
        <w:rPr>
          <w:rFonts w:ascii="Times New Roman" w:hAnsi="Times New Roman" w:cs="Times New Roman"/>
          <w:sz w:val="28"/>
          <w:szCs w:val="28"/>
        </w:rPr>
        <w:t>(подпись получателя муниципальной услуги)</w:t>
      </w:r>
    </w:p>
    <w:p w:rsidR="00831ABC" w:rsidRPr="007D113C" w:rsidRDefault="00831ABC" w:rsidP="0083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96D" w:rsidRDefault="00EE196D"/>
    <w:sectPr w:rsidR="00EE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1ABC"/>
    <w:rsid w:val="00831ABC"/>
    <w:rsid w:val="00E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Лицей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2017-04-07T12:11:00Z</dcterms:created>
  <dcterms:modified xsi:type="dcterms:W3CDTF">2017-04-07T12:12:00Z</dcterms:modified>
</cp:coreProperties>
</file>