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B" w:rsidRPr="00322FDE" w:rsidRDefault="00852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весенних каникулах </w:t>
      </w:r>
      <w:r w:rsidR="00594245" w:rsidRPr="00322FDE">
        <w:rPr>
          <w:rFonts w:ascii="Times New Roman" w:hAnsi="Times New Roman" w:cs="Times New Roman"/>
          <w:sz w:val="24"/>
        </w:rPr>
        <w:t>Мухитдинова Анна и Таран Дарья, обучающиеся 11А класса, стали призерами заключительного этапа Открытой олимпиады школьников по «Информационным технологиям», которая проходила на базе Санкт-Петербургского национального исследовательского университета информационных технологий, механики и оптики» (учитель Анна Ивановна Вершинина).</w:t>
      </w:r>
    </w:p>
    <w:p w:rsidR="00D528D1" w:rsidRDefault="00260061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79.85pt;margin-top:228pt;width:158.05pt;height:1in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" fillcolor="white [3201]" stroked="f" strokeweight=".5pt">
            <v:textbox>
              <w:txbxContent>
                <w:p w:rsidR="00D528D1" w:rsidRPr="00D528D1" w:rsidRDefault="00D528D1">
                  <w:pPr>
                    <w:rPr>
                      <w:sz w:val="32"/>
                    </w:rPr>
                  </w:pPr>
                  <w:r w:rsidRPr="00D528D1">
                    <w:rPr>
                      <w:sz w:val="32"/>
                    </w:rPr>
                    <w:t>Таран Дарья, ученица  11 А класса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margin-left:-7.45pt;margin-top:222.7pt;width:144.9pt;height:56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" filled="f" stroked="f" strokeweight=".5pt">
            <v:fill o:detectmouseclick="t"/>
            <v:textbox style="mso-fit-shape-to-text:t">
              <w:txbxContent>
                <w:p w:rsidR="00D528D1" w:rsidRPr="00D528D1" w:rsidRDefault="00D528D1">
                  <w:pPr>
                    <w:rPr>
                      <w:sz w:val="28"/>
                    </w:rPr>
                  </w:pPr>
                  <w:r w:rsidRPr="00D528D1">
                    <w:rPr>
                      <w:sz w:val="28"/>
                    </w:rPr>
                    <w:t>Мухитдинова Анна</w:t>
                  </w:r>
                  <w:r>
                    <w:rPr>
                      <w:sz w:val="28"/>
                    </w:rPr>
                    <w:t>, ученица 11 А класса</w:t>
                  </w:r>
                </w:p>
              </w:txbxContent>
            </v:textbox>
            <w10:wrap type="square"/>
          </v:shape>
        </w:pict>
      </w:r>
      <w:r w:rsidR="00322FD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104140</wp:posOffset>
            </wp:positionV>
            <wp:extent cx="2327275" cy="2576830"/>
            <wp:effectExtent l="0" t="0" r="0" b="0"/>
            <wp:wrapThrough wrapText="bothSides">
              <wp:wrapPolygon edited="0">
                <wp:start x="177" y="160"/>
                <wp:lineTo x="177" y="21238"/>
                <wp:lineTo x="21217" y="21238"/>
                <wp:lineTo x="21571" y="20759"/>
                <wp:lineTo x="21571" y="2236"/>
                <wp:lineTo x="21394" y="479"/>
                <wp:lineTo x="21217" y="160"/>
                <wp:lineTo x="177" y="16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57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FD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104140</wp:posOffset>
            </wp:positionV>
            <wp:extent cx="2236470" cy="2635885"/>
            <wp:effectExtent l="0" t="0" r="0" b="0"/>
            <wp:wrapThrough wrapText="bothSides">
              <wp:wrapPolygon edited="0">
                <wp:start x="184" y="156"/>
                <wp:lineTo x="184" y="21231"/>
                <wp:lineTo x="21158" y="21231"/>
                <wp:lineTo x="21526" y="20294"/>
                <wp:lineTo x="21526" y="2185"/>
                <wp:lineTo x="21342" y="468"/>
                <wp:lineTo x="21158" y="156"/>
                <wp:lineTo x="184" y="15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63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528D1" w:rsidSect="0036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948DD"/>
    <w:rsid w:val="00220EE9"/>
    <w:rsid w:val="00260061"/>
    <w:rsid w:val="00322FDE"/>
    <w:rsid w:val="003666C5"/>
    <w:rsid w:val="00383693"/>
    <w:rsid w:val="004D47EB"/>
    <w:rsid w:val="00594245"/>
    <w:rsid w:val="0071581F"/>
    <w:rsid w:val="00852CCC"/>
    <w:rsid w:val="00AC100B"/>
    <w:rsid w:val="00BA54D6"/>
    <w:rsid w:val="00D528D1"/>
    <w:rsid w:val="00D9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malinfo5</cp:lastModifiedBy>
  <cp:revision>7</cp:revision>
  <dcterms:created xsi:type="dcterms:W3CDTF">2014-05-26T20:01:00Z</dcterms:created>
  <dcterms:modified xsi:type="dcterms:W3CDTF">2014-12-18T05:23:00Z</dcterms:modified>
</cp:coreProperties>
</file>