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B" w:rsidRPr="00F03E1E" w:rsidRDefault="00CB7E92" w:rsidP="00F03E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4089400</wp:posOffset>
            </wp:positionV>
            <wp:extent cx="3436620" cy="4856480"/>
            <wp:effectExtent l="19050" t="0" r="0" b="0"/>
            <wp:wrapThrough wrapText="bothSides">
              <wp:wrapPolygon edited="0">
                <wp:start x="-120" y="0"/>
                <wp:lineTo x="-120" y="21521"/>
                <wp:lineTo x="21552" y="21521"/>
                <wp:lineTo x="21552" y="0"/>
                <wp:lineTo x="-120" y="0"/>
              </wp:wrapPolygon>
            </wp:wrapThrough>
            <wp:docPr id="1" name="Рисунок 1" descr="C:\DOCUME~1\KABINE~1\LOCALS~1\Temp\Rar$DR93.088\сайт\vIs70gFiE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KABINE~1\LOCALS~1\Temp\Rar$DR93.088\сайт\vIs70gFiEhc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8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1001395</wp:posOffset>
            </wp:positionV>
            <wp:extent cx="3721100" cy="2790190"/>
            <wp:effectExtent l="19050" t="0" r="0" b="0"/>
            <wp:wrapThrough wrapText="bothSides">
              <wp:wrapPolygon edited="0">
                <wp:start x="-111" y="0"/>
                <wp:lineTo x="-111" y="21384"/>
                <wp:lineTo x="21563" y="21384"/>
                <wp:lineTo x="21563" y="0"/>
                <wp:lineTo x="-111" y="0"/>
              </wp:wrapPolygon>
            </wp:wrapThrough>
            <wp:docPr id="2" name="Рисунок 2" descr="C:\DOCUME~1\KABINE~1\LOCALS~1\Temp\Rar$DR40.088\сайт\V0Q4kQQ4z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KABINE~1\LOCALS~1\Temp\Rar$DR40.088\сайт\V0Q4kQQ4z0Q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9CB" w:rsidRPr="00F03E1E">
        <w:rPr>
          <w:rFonts w:ascii="Times New Roman" w:hAnsi="Times New Roman" w:cs="Times New Roman"/>
          <w:sz w:val="24"/>
        </w:rPr>
        <w:t>26 апреля Молоканова Татьяна стала  победителем XIX Областных юношеских чтений «Сталинградская битва в истории нашей Родины» в секции «Жизнь военного Сталинграда и области» (руководитель Н.А.Серебряков).</w:t>
      </w:r>
      <w:bookmarkStart w:id="0" w:name="_GoBack"/>
      <w:bookmarkEnd w:id="0"/>
      <w:r w:rsidR="00F03E1E" w:rsidRPr="00F03E1E">
        <w:rPr>
          <w:rFonts w:ascii="Times New Roman" w:hAnsi="Times New Roman" w:cs="Times New Roman"/>
          <w:sz w:val="24"/>
        </w:rPr>
        <w:t xml:space="preserve"> </w:t>
      </w:r>
    </w:p>
    <w:sectPr w:rsidR="00AC100B" w:rsidRPr="00F03E1E" w:rsidSect="0041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D1AA1"/>
    <w:rsid w:val="00417B31"/>
    <w:rsid w:val="006447D5"/>
    <w:rsid w:val="00AC100B"/>
    <w:rsid w:val="00AD1AA1"/>
    <w:rsid w:val="00C779CB"/>
    <w:rsid w:val="00CB7E92"/>
    <w:rsid w:val="00DC7A57"/>
    <w:rsid w:val="00F0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malinfo5</cp:lastModifiedBy>
  <cp:revision>6</cp:revision>
  <dcterms:created xsi:type="dcterms:W3CDTF">2014-05-26T20:01:00Z</dcterms:created>
  <dcterms:modified xsi:type="dcterms:W3CDTF">2014-12-18T05:23:00Z</dcterms:modified>
</cp:coreProperties>
</file>