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1C" w:rsidRDefault="004B4853" w:rsidP="00411C43">
      <w:pPr>
        <w:spacing w:after="0" w:line="240" w:lineRule="auto"/>
        <w:jc w:val="both"/>
      </w:pPr>
      <w:r>
        <w:t xml:space="preserve">26 апреля 2014 года в МАОУ «Лицей» прошел </w:t>
      </w:r>
      <w:r>
        <w:rPr>
          <w:lang w:val="en-US"/>
        </w:rPr>
        <w:t>VIII</w:t>
      </w:r>
      <w:r>
        <w:t xml:space="preserve"> фестиваль научных обществ учащихся </w:t>
      </w:r>
      <w:r w:rsidR="00AA3D4A">
        <w:t xml:space="preserve">«Интеллектуальное возрождение» </w:t>
      </w:r>
      <w:r>
        <w:t xml:space="preserve">городского округа город Урюпинск. </w:t>
      </w:r>
      <w:r w:rsidR="00AA3D4A">
        <w:t xml:space="preserve">Впервые была создана секция по благоустройству школьного двора. Проекты разрабатывали и представляли команды всех школ города. </w:t>
      </w:r>
      <w:r w:rsidR="00411C43">
        <w:t xml:space="preserve"> </w:t>
      </w:r>
      <w:r w:rsidR="00AA3D4A">
        <w:t>П</w:t>
      </w:r>
      <w:r>
        <w:t>обедители и призеры</w:t>
      </w:r>
      <w:r w:rsidR="00AA3D4A">
        <w:t xml:space="preserve"> награждались денежными премиями для реализации своего проекта</w:t>
      </w:r>
      <w:r>
        <w:t xml:space="preserve">. </w:t>
      </w:r>
      <w:r w:rsidR="00AA3D4A">
        <w:t xml:space="preserve">Малая инициативная  группа  «На пути к мечте» обучающихся </w:t>
      </w:r>
      <w:r>
        <w:t>МАОУ «Лицей» стал</w:t>
      </w:r>
      <w:r w:rsidR="00AA3D4A">
        <w:t xml:space="preserve">а </w:t>
      </w:r>
      <w:r>
        <w:t xml:space="preserve"> победителем </w:t>
      </w:r>
      <w:r w:rsidR="00AA3D4A">
        <w:t xml:space="preserve"> этой секции.  </w:t>
      </w:r>
      <w:r>
        <w:t xml:space="preserve"> </w:t>
      </w:r>
      <w:r w:rsidR="002656DF">
        <w:t>Работу над данным проектом лицеисты ведут не первый год.</w:t>
      </w:r>
    </w:p>
    <w:p w:rsidR="007A5144" w:rsidRDefault="001D2B92" w:rsidP="00411C43">
      <w:pPr>
        <w:spacing w:after="0" w:line="240" w:lineRule="auto"/>
        <w:jc w:val="both"/>
      </w:pPr>
      <w:r>
        <w:t xml:space="preserve">Желание создать школьный двор  своей мечты побудило </w:t>
      </w:r>
      <w:r w:rsidR="00AA3D4A">
        <w:t xml:space="preserve"> МИГ «На пути к мечте» разделит</w:t>
      </w:r>
      <w:r>
        <w:t>ь</w:t>
      </w:r>
      <w:r w:rsidR="00AA3D4A">
        <w:t>ся</w:t>
      </w:r>
      <w:r>
        <w:t xml:space="preserve"> на микрогруппы</w:t>
      </w:r>
      <w:r w:rsidR="00AA3D4A">
        <w:t xml:space="preserve">: </w:t>
      </w:r>
      <w:r w:rsidR="002333BC">
        <w:t>группа социологов, группа юристов,  историков, дизайн</w:t>
      </w:r>
      <w:r w:rsidR="00AA3D4A">
        <w:t>еров, ботаников и  архитекторов</w:t>
      </w:r>
      <w:r w:rsidR="002333BC">
        <w:t>.</w:t>
      </w:r>
      <w:r w:rsidR="007A1AB0">
        <w:t xml:space="preserve"> </w:t>
      </w:r>
      <w:r w:rsidR="00657341">
        <w:t>Каж</w:t>
      </w:r>
      <w:r w:rsidR="007A1AB0">
        <w:t xml:space="preserve">дая микрогруппа собирала, обрабатывала информацию в рамках своего направления. </w:t>
      </w:r>
      <w:r w:rsidR="00EE6B9B">
        <w:t xml:space="preserve"> В ходе работы над проектом был создан макет всей школы и школьного двора. </w:t>
      </w:r>
      <w:r w:rsidR="002656DF">
        <w:t>Школьный</w:t>
      </w:r>
      <w:r w:rsidR="007A1AB0">
        <w:t xml:space="preserve"> двор был разделен на 4 основные</w:t>
      </w:r>
      <w:r w:rsidR="002656DF">
        <w:t xml:space="preserve"> зоны</w:t>
      </w:r>
      <w:r w:rsidR="007A1AB0">
        <w:t>: культурно-историческую, игровую, культурно-интеллектуальную</w:t>
      </w:r>
      <w:r w:rsidR="002656DF">
        <w:t xml:space="preserve">, </w:t>
      </w:r>
      <w:r w:rsidR="007A1AB0">
        <w:t>зону отдыха</w:t>
      </w:r>
      <w:r w:rsidR="00EE6B9B">
        <w:t xml:space="preserve">  </w:t>
      </w:r>
      <w:r w:rsidR="007A1AB0">
        <w:t>Д</w:t>
      </w:r>
      <w:r w:rsidR="002656DF">
        <w:t>ля каждой из них  были подобраны оптимальные идеи,</w:t>
      </w:r>
      <w:r w:rsidR="007A1AB0">
        <w:t xml:space="preserve"> представлены конкретные экономические расчеты,</w:t>
      </w:r>
      <w:r w:rsidR="00657341">
        <w:t xml:space="preserve"> разнообразные зеленые </w:t>
      </w:r>
      <w:r w:rsidR="002656DF">
        <w:t xml:space="preserve">насаждения и </w:t>
      </w:r>
      <w:r w:rsidR="00657341">
        <w:t xml:space="preserve">варианты изменения внешнего вида каждой зоны в целом. </w:t>
      </w:r>
      <w:r w:rsidR="002656DF">
        <w:t xml:space="preserve"> </w:t>
      </w:r>
    </w:p>
    <w:p w:rsidR="002333BC" w:rsidRDefault="00657341" w:rsidP="00411C43">
      <w:pPr>
        <w:spacing w:after="0" w:line="240" w:lineRule="auto"/>
        <w:jc w:val="both"/>
      </w:pPr>
      <w:r>
        <w:t>Как побе</w:t>
      </w:r>
      <w:r w:rsidR="00D762D3">
        <w:t>дителям  данной секции наша школа</w:t>
      </w:r>
      <w:r>
        <w:t xml:space="preserve"> </w:t>
      </w:r>
      <w:r w:rsidR="00D762D3">
        <w:t xml:space="preserve">получит </w:t>
      </w:r>
      <w:r>
        <w:t xml:space="preserve">на реализацию проекта  100 тысяч рублей.  Было принято решение </w:t>
      </w:r>
      <w:r w:rsidR="00D762D3">
        <w:t>вложить эти средства в  игровую и историко-культурную</w:t>
      </w:r>
      <w:r w:rsidR="008559D1">
        <w:t xml:space="preserve"> зоны, т.к. они в большей степени нуждаются в реставрации. </w:t>
      </w:r>
      <w:r w:rsidR="00D762D3">
        <w:t>У</w:t>
      </w:r>
      <w:r w:rsidR="009A4891">
        <w:t>частники про</w:t>
      </w:r>
      <w:bookmarkStart w:id="0" w:name="_GoBack"/>
      <w:bookmarkEnd w:id="0"/>
      <w:r w:rsidR="009A4891">
        <w:t xml:space="preserve">екта были приглашены на встречу с главой городского округа город Урюпинск – </w:t>
      </w:r>
      <w:r w:rsidR="00D762D3">
        <w:t xml:space="preserve">С.В.Горняковым. </w:t>
      </w:r>
    </w:p>
    <w:p w:rsidR="00EE6B9B" w:rsidRDefault="00EE6B9B" w:rsidP="00411C43">
      <w:pPr>
        <w:jc w:val="both"/>
        <w:rPr>
          <w:sz w:val="24"/>
        </w:rPr>
      </w:pPr>
      <w:r w:rsidRPr="00EE6B9B"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2838450</wp:posOffset>
            </wp:positionV>
            <wp:extent cx="3816350" cy="2552700"/>
            <wp:effectExtent l="19050" t="0" r="0" b="0"/>
            <wp:wrapThrough wrapText="bothSides">
              <wp:wrapPolygon edited="0">
                <wp:start x="-108" y="0"/>
                <wp:lineTo x="-108" y="21439"/>
                <wp:lineTo x="21564" y="21439"/>
                <wp:lineTo x="21564" y="0"/>
                <wp:lineTo x="-108" y="0"/>
              </wp:wrapPolygon>
            </wp:wrapThrough>
            <wp:docPr id="2" name="Рисунок 2" descr="C:\Users\2824~1\AppData\Local\Temp\Rar$DRa0.346\фото от 28.04.2014\Изображение 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824~1\AppData\Local\Temp\Rar$DRa0.346\фото от 28.04.2014\Изображение 09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6B9B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118745</wp:posOffset>
            </wp:positionV>
            <wp:extent cx="3666490" cy="2446020"/>
            <wp:effectExtent l="19050" t="0" r="0" b="0"/>
            <wp:wrapThrough wrapText="bothSides">
              <wp:wrapPolygon edited="0">
                <wp:start x="-112" y="0"/>
                <wp:lineTo x="-112" y="21364"/>
                <wp:lineTo x="21548" y="21364"/>
                <wp:lineTo x="21548" y="0"/>
                <wp:lineTo x="-112" y="0"/>
              </wp:wrapPolygon>
            </wp:wrapThrough>
            <wp:docPr id="1" name="Рисунок 1" descr="C:\Users\2824~1\AppData\Local\Temp\Rar$DRa0.616\фото от 28.04.2014\Изображение 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24~1\AppData\Local\Temp\Rar$DRa0.616\фото от 28.04.2014\Изображение 09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6B9B" w:rsidRPr="00EE6B9B" w:rsidRDefault="00EE6B9B" w:rsidP="00EE6B9B">
      <w:pPr>
        <w:rPr>
          <w:sz w:val="24"/>
        </w:rPr>
      </w:pPr>
    </w:p>
    <w:p w:rsidR="00EE6B9B" w:rsidRPr="00EE6B9B" w:rsidRDefault="00EE6B9B" w:rsidP="00EE6B9B">
      <w:pPr>
        <w:rPr>
          <w:sz w:val="24"/>
        </w:rPr>
      </w:pPr>
    </w:p>
    <w:p w:rsidR="00EE6B9B" w:rsidRPr="00EE6B9B" w:rsidRDefault="00EE6B9B" w:rsidP="00EE6B9B">
      <w:pPr>
        <w:rPr>
          <w:sz w:val="24"/>
        </w:rPr>
      </w:pPr>
    </w:p>
    <w:p w:rsidR="00EE6B9B" w:rsidRPr="00EE6B9B" w:rsidRDefault="00EE6B9B" w:rsidP="00EE6B9B">
      <w:pPr>
        <w:rPr>
          <w:sz w:val="24"/>
        </w:rPr>
      </w:pPr>
    </w:p>
    <w:p w:rsidR="00EE6B9B" w:rsidRPr="00EE6B9B" w:rsidRDefault="00EE6B9B" w:rsidP="00EE6B9B">
      <w:pPr>
        <w:rPr>
          <w:sz w:val="24"/>
        </w:rPr>
      </w:pPr>
    </w:p>
    <w:p w:rsidR="00EE6B9B" w:rsidRPr="00EE6B9B" w:rsidRDefault="00EE6B9B" w:rsidP="00EE6B9B">
      <w:pPr>
        <w:rPr>
          <w:sz w:val="24"/>
        </w:rPr>
      </w:pPr>
    </w:p>
    <w:p w:rsidR="00EE6B9B" w:rsidRPr="00EE6B9B" w:rsidRDefault="00EE6B9B" w:rsidP="00EE6B9B">
      <w:pPr>
        <w:rPr>
          <w:sz w:val="24"/>
        </w:rPr>
      </w:pPr>
    </w:p>
    <w:p w:rsidR="00EE6B9B" w:rsidRDefault="00EE6B9B" w:rsidP="00EE6B9B">
      <w:pPr>
        <w:rPr>
          <w:sz w:val="24"/>
        </w:rPr>
      </w:pPr>
    </w:p>
    <w:p w:rsidR="008559D1" w:rsidRPr="00EE6B9B" w:rsidRDefault="00C33CB3" w:rsidP="00EE6B9B">
      <w:pPr>
        <w:rPr>
          <w:sz w:val="24"/>
        </w:rPr>
      </w:pPr>
      <w:r>
        <w:rPr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7.95pt;margin-top:52.05pt;width:200.1pt;height:57pt;z-index:251660288" strokecolor="white [3212]">
            <v:textbox>
              <w:txbxContent>
                <w:p w:rsidR="00EE6B9B" w:rsidRPr="00411C43" w:rsidRDefault="00411C43" w:rsidP="00411C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11C43">
                    <w:rPr>
                      <w:rFonts w:ascii="Times New Roman" w:hAnsi="Times New Roman" w:cs="Times New Roman"/>
                    </w:rPr>
                    <w:t>Защита проекта «Школьный двор моей мечты»  МИГ   «На пути к мечте»  обучающихся МАОУ «Лицей»</w:t>
                  </w:r>
                </w:p>
              </w:txbxContent>
            </v:textbox>
          </v:shape>
        </w:pict>
      </w:r>
    </w:p>
    <w:sectPr w:rsidR="008559D1" w:rsidRPr="00EE6B9B" w:rsidSect="00E1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D6067"/>
    <w:rsid w:val="001D2B92"/>
    <w:rsid w:val="001D6067"/>
    <w:rsid w:val="002333BC"/>
    <w:rsid w:val="002656DF"/>
    <w:rsid w:val="00411C43"/>
    <w:rsid w:val="0043642F"/>
    <w:rsid w:val="004B4853"/>
    <w:rsid w:val="00657341"/>
    <w:rsid w:val="007A1AB0"/>
    <w:rsid w:val="007A5144"/>
    <w:rsid w:val="008559D1"/>
    <w:rsid w:val="008943CA"/>
    <w:rsid w:val="009A251C"/>
    <w:rsid w:val="009A4891"/>
    <w:rsid w:val="00AA3D4A"/>
    <w:rsid w:val="00B87F1B"/>
    <w:rsid w:val="00C33CB3"/>
    <w:rsid w:val="00D762D3"/>
    <w:rsid w:val="00D96DEB"/>
    <w:rsid w:val="00E175AE"/>
    <w:rsid w:val="00EE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malinfo5</cp:lastModifiedBy>
  <cp:revision>8</cp:revision>
  <dcterms:created xsi:type="dcterms:W3CDTF">2014-05-25T20:04:00Z</dcterms:created>
  <dcterms:modified xsi:type="dcterms:W3CDTF">2014-12-18T05:23:00Z</dcterms:modified>
</cp:coreProperties>
</file>