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D" w:rsidRPr="008C4641" w:rsidRDefault="00766715" w:rsidP="006C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старшего хора 14.05. </w:t>
      </w:r>
      <w:r w:rsidR="006C481D" w:rsidRPr="008C4641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AF342F" w:rsidRDefault="006C481D" w:rsidP="006C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AF342F"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</w:p>
    <w:p w:rsidR="006C481D" w:rsidRPr="008C4641" w:rsidRDefault="006C481D" w:rsidP="006C481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6C481D" w:rsidRPr="008C4641" w:rsidTr="004B7CE4">
        <w:tc>
          <w:tcPr>
            <w:tcW w:w="6681" w:type="dxa"/>
          </w:tcPr>
          <w:p w:rsidR="006C481D" w:rsidRPr="008C4641" w:rsidRDefault="006C481D" w:rsidP="004B7CE4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6C481D" w:rsidRPr="008C4641" w:rsidRDefault="006C481D" w:rsidP="004B7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6C481D" w:rsidRPr="005514B7" w:rsidTr="004B7CE4">
        <w:trPr>
          <w:trHeight w:val="169"/>
        </w:trPr>
        <w:tc>
          <w:tcPr>
            <w:tcW w:w="6681" w:type="dxa"/>
            <w:vMerge w:val="restart"/>
          </w:tcPr>
          <w:p w:rsidR="00AE5DCB" w:rsidRDefault="006C481D" w:rsidP="00AE5DC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Открыть  видео распевания</w:t>
            </w:r>
          </w:p>
          <w:p w:rsidR="006C481D" w:rsidRDefault="006C481D" w:rsidP="00AE5DCB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DCB" w:rsidRPr="00AE5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AE5DCB" w:rsidRPr="00AE5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Распевка</w:t>
            </w:r>
            <w:proofErr w:type="spellEnd"/>
            <w:r w:rsidR="00AE5DCB" w:rsidRPr="00AE5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 скачки»</w:t>
            </w:r>
          </w:p>
          <w:p w:rsidR="00AE5DCB" w:rsidRDefault="00AE5DCB" w:rsidP="00AE5DCB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</w:p>
          <w:p w:rsidR="00AE5DCB" w:rsidRDefault="00766715" w:rsidP="00AE5DCB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E5DCB" w:rsidRPr="002446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https://cloud.mail.ru/public/5Bw9/iQ51c94yH</w:t>
              </w:r>
            </w:hyperlink>
          </w:p>
          <w:p w:rsidR="00AE5DCB" w:rsidRDefault="00AE5DCB" w:rsidP="00AE5DCB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81D" w:rsidRPr="00AE5DCB" w:rsidRDefault="00AE5DCB" w:rsidP="00AE5DC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r w:rsidRPr="00AE5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аспевания № 5.</w:t>
            </w:r>
            <w:r w:rsidRPr="00AE5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«ДА-ДЭ-ДИ-ДО-ДУ…»</w:t>
            </w:r>
          </w:p>
          <w:p w:rsidR="00AE5DCB" w:rsidRPr="00AE5DCB" w:rsidRDefault="00AE5DCB" w:rsidP="00AE5DCB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AE5DCB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C481D" w:rsidRPr="005514B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bookmarkStart w:id="0" w:name="_GoBack"/>
        <w:bookmarkEnd w:id="0"/>
      </w:tr>
      <w:tr w:rsidR="006C481D" w:rsidRPr="005514B7" w:rsidTr="004B7CE4">
        <w:trPr>
          <w:trHeight w:val="654"/>
        </w:trPr>
        <w:tc>
          <w:tcPr>
            <w:tcW w:w="6681" w:type="dxa"/>
            <w:vMerge w:val="restart"/>
          </w:tcPr>
          <w:p w:rsidR="006C481D" w:rsidRPr="0009141D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с песней </w:t>
            </w: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6F8F"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Облаке по ссылке</w:t>
            </w:r>
          </w:p>
          <w:p w:rsidR="00896F8F" w:rsidRDefault="00766715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E5DCB" w:rsidRPr="002446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https://cloud.mail.ru/public/3Dd6/3MYiJQSWg</w:t>
              </w:r>
            </w:hyperlink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задания:</w:t>
            </w:r>
          </w:p>
          <w:p w:rsidR="006C481D" w:rsidRDefault="006C481D" w:rsidP="004B7CE4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>самостоятельно пропеть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песню под фонограмму плюс</w:t>
            </w:r>
          </w:p>
          <w:p w:rsidR="006C481D" w:rsidRDefault="006C481D" w:rsidP="00896F8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текстом  пес</w:t>
            </w:r>
            <w:r w:rsidR="00AE5DCB">
              <w:rPr>
                <w:rFonts w:ascii="Times New Roman" w:hAnsi="Times New Roman" w:cs="Times New Roman"/>
                <w:sz w:val="28"/>
                <w:szCs w:val="28"/>
              </w:rPr>
              <w:t xml:space="preserve">ни, проговорив скороговоркой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куплет.</w:t>
            </w:r>
          </w:p>
          <w:p w:rsidR="00896F8F" w:rsidRPr="00896F8F" w:rsidRDefault="00896F8F" w:rsidP="00896F8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AE5DCB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C481D" w:rsidRPr="005514B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 w:val="restart"/>
          </w:tcPr>
          <w:p w:rsidR="006C481D" w:rsidRPr="007E583C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83C">
              <w:rPr>
                <w:rFonts w:ascii="Times New Roman" w:hAnsi="Times New Roman" w:cs="Times New Roman"/>
                <w:sz w:val="28"/>
                <w:szCs w:val="28"/>
              </w:rPr>
              <w:t>Открыть видео с песней «Дети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E583C">
              <w:rPr>
                <w:rFonts w:ascii="Times New Roman" w:hAnsi="Times New Roman" w:cs="Times New Roman"/>
                <w:sz w:val="28"/>
                <w:szCs w:val="28"/>
              </w:rPr>
              <w:t>сей земли» по ссылке в облаке</w:t>
            </w:r>
          </w:p>
          <w:p w:rsidR="006C481D" w:rsidRDefault="00766715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C481D" w:rsidRPr="00B478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https://cloud.mail.ru/public/3Dd6/3MYiJQSWg</w:t>
              </w:r>
            </w:hyperlink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следующие задания:</w:t>
            </w:r>
          </w:p>
          <w:p w:rsidR="006C481D" w:rsidRPr="009666AC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>оучить наизусть 1, 2 куплет песни;</w:t>
            </w:r>
          </w:p>
          <w:p w:rsidR="006C481D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 xml:space="preserve">ропеть 1,2 к. с фонограммой минус, четко соблюдая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фраз;</w:t>
            </w:r>
          </w:p>
          <w:p w:rsidR="006C481D" w:rsidRPr="007E583C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пропеть с плюсом 3 куплет на английском языке, предварительно прослушав видео</w:t>
            </w: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AE5DCB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C481D" w:rsidRPr="005514B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C481D" w:rsidRPr="005514B7" w:rsidTr="004B7CE4">
        <w:tc>
          <w:tcPr>
            <w:tcW w:w="6681" w:type="dxa"/>
          </w:tcPr>
          <w:p w:rsidR="006C481D" w:rsidRPr="005514B7" w:rsidRDefault="006C481D" w:rsidP="004B7CE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6C481D" w:rsidRPr="0009141D" w:rsidRDefault="006C481D" w:rsidP="006C481D"/>
    <w:sectPr w:rsidR="006C481D" w:rsidRPr="0009141D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5F"/>
    <w:multiLevelType w:val="hybridMultilevel"/>
    <w:tmpl w:val="FE4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C4"/>
    <w:multiLevelType w:val="hybridMultilevel"/>
    <w:tmpl w:val="EE0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4DD"/>
    <w:multiLevelType w:val="hybridMultilevel"/>
    <w:tmpl w:val="8FA0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965"/>
    <w:multiLevelType w:val="hybridMultilevel"/>
    <w:tmpl w:val="8A4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13480D"/>
    <w:rsid w:val="00275D4D"/>
    <w:rsid w:val="003D696E"/>
    <w:rsid w:val="004158E7"/>
    <w:rsid w:val="004515F5"/>
    <w:rsid w:val="005F5115"/>
    <w:rsid w:val="006C481D"/>
    <w:rsid w:val="00766715"/>
    <w:rsid w:val="00860E16"/>
    <w:rsid w:val="00896F8F"/>
    <w:rsid w:val="008C4641"/>
    <w:rsid w:val="00A76F34"/>
    <w:rsid w:val="00AE5DCB"/>
    <w:rsid w:val="00AF342F"/>
    <w:rsid w:val="00B64218"/>
    <w:rsid w:val="00B927DC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Dd6/3MYiJQS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Dd6/3MYiJQS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Bw9/iQ51c94y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2020-03-31T04:46:00Z</dcterms:created>
  <dcterms:modified xsi:type="dcterms:W3CDTF">2020-05-13T07:17:00Z</dcterms:modified>
</cp:coreProperties>
</file>