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1D" w:rsidRPr="008C4641" w:rsidRDefault="0009141D" w:rsidP="0009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</w:t>
      </w:r>
      <w:r w:rsidR="00615EFE">
        <w:rPr>
          <w:rFonts w:ascii="Times New Roman" w:hAnsi="Times New Roman" w:cs="Times New Roman"/>
          <w:b/>
          <w:sz w:val="28"/>
          <w:szCs w:val="28"/>
        </w:rPr>
        <w:t>ятие старшей вокальной группы 27</w:t>
      </w:r>
      <w:bookmarkStart w:id="0" w:name="_GoBack"/>
      <w:bookmarkEnd w:id="0"/>
      <w:r w:rsidRPr="008C4641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82B85" w:rsidRDefault="0009141D" w:rsidP="0009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4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982B85">
        <w:rPr>
          <w:rFonts w:ascii="Times New Roman" w:hAnsi="Times New Roman" w:cs="Times New Roman"/>
          <w:b/>
          <w:sz w:val="28"/>
          <w:szCs w:val="28"/>
        </w:rPr>
        <w:t>«Концертно-исполнительская деятельность»</w:t>
      </w:r>
    </w:p>
    <w:p w:rsidR="0009141D" w:rsidRPr="008C4641" w:rsidRDefault="00982B85" w:rsidP="0009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9141D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>готовка к Фестивалю Победы-2020)</w:t>
      </w:r>
    </w:p>
    <w:p w:rsidR="0009141D" w:rsidRPr="008C4641" w:rsidRDefault="0009141D" w:rsidP="0009141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81"/>
        <w:gridCol w:w="2077"/>
        <w:gridCol w:w="1816"/>
      </w:tblGrid>
      <w:tr w:rsidR="0009141D" w:rsidRPr="008C4641" w:rsidTr="00604592">
        <w:tc>
          <w:tcPr>
            <w:tcW w:w="6681" w:type="dxa"/>
          </w:tcPr>
          <w:p w:rsidR="0009141D" w:rsidRPr="008C4641" w:rsidRDefault="0009141D" w:rsidP="00604592">
            <w:pPr>
              <w:pStyle w:val="a3"/>
              <w:tabs>
                <w:tab w:val="left" w:pos="318"/>
              </w:tabs>
              <w:ind w:left="34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Этапы урока</w:t>
            </w:r>
          </w:p>
        </w:tc>
        <w:tc>
          <w:tcPr>
            <w:tcW w:w="3893" w:type="dxa"/>
            <w:gridSpan w:val="2"/>
          </w:tcPr>
          <w:p w:rsidR="0009141D" w:rsidRPr="008C4641" w:rsidRDefault="0009141D" w:rsidP="0060459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C4641">
              <w:rPr>
                <w:sz w:val="28"/>
                <w:szCs w:val="28"/>
              </w:rPr>
              <w:t>хронометраж</w:t>
            </w:r>
          </w:p>
        </w:tc>
      </w:tr>
      <w:tr w:rsidR="0009141D" w:rsidRPr="005514B7" w:rsidTr="00604592">
        <w:trPr>
          <w:trHeight w:val="169"/>
        </w:trPr>
        <w:tc>
          <w:tcPr>
            <w:tcW w:w="6681" w:type="dxa"/>
            <w:vMerge w:val="restart"/>
          </w:tcPr>
          <w:p w:rsidR="0009141D" w:rsidRDefault="0009141D" w:rsidP="007B61A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Открыть  видео </w:t>
            </w:r>
            <w:r w:rsidR="00615EFE">
              <w:rPr>
                <w:rFonts w:ascii="Times New Roman" w:hAnsi="Times New Roman" w:cs="Times New Roman"/>
                <w:sz w:val="28"/>
                <w:szCs w:val="28"/>
              </w:rPr>
              <w:t>распевания № 6,7</w:t>
            </w:r>
          </w:p>
          <w:p w:rsidR="00615EFE" w:rsidRDefault="00615EFE" w:rsidP="00615EFE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2138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https://cloud.mail.ru/public/4ysa/5vub5iZ93</w:t>
              </w:r>
            </w:hyperlink>
          </w:p>
          <w:p w:rsidR="00615EFE" w:rsidRPr="005514B7" w:rsidRDefault="00615EFE" w:rsidP="00615EFE">
            <w:pPr>
              <w:pStyle w:val="a3"/>
              <w:tabs>
                <w:tab w:val="left" w:pos="31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пропеть распевания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четко выполняя инструкции</w:t>
            </w:r>
          </w:p>
        </w:tc>
        <w:tc>
          <w:tcPr>
            <w:tcW w:w="2077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09141D" w:rsidRPr="005514B7" w:rsidTr="00604592">
        <w:trPr>
          <w:trHeight w:val="168"/>
        </w:trPr>
        <w:tc>
          <w:tcPr>
            <w:tcW w:w="6681" w:type="dxa"/>
            <w:vMerge/>
          </w:tcPr>
          <w:p w:rsidR="0009141D" w:rsidRPr="005514B7" w:rsidRDefault="0009141D" w:rsidP="00604592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9141D" w:rsidRPr="005514B7" w:rsidTr="00604592">
        <w:trPr>
          <w:trHeight w:val="654"/>
        </w:trPr>
        <w:tc>
          <w:tcPr>
            <w:tcW w:w="6681" w:type="dxa"/>
            <w:vMerge w:val="restart"/>
          </w:tcPr>
          <w:p w:rsidR="0009141D" w:rsidRPr="0009141D" w:rsidRDefault="0009141D" w:rsidP="0009141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41D">
              <w:rPr>
                <w:rFonts w:ascii="Times New Roman" w:hAnsi="Times New Roman" w:cs="Times New Roman"/>
                <w:sz w:val="28"/>
                <w:szCs w:val="28"/>
              </w:rPr>
              <w:t xml:space="preserve">Открыть видео с песней </w:t>
            </w:r>
          </w:p>
          <w:p w:rsidR="0009141D" w:rsidRDefault="0009141D" w:rsidP="0009141D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41D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Облаке по ссылке</w:t>
            </w:r>
          </w:p>
          <w:p w:rsidR="007E583C" w:rsidRDefault="00615EFE" w:rsidP="0009141D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E583C" w:rsidRPr="00E343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https://cloud.mail.ru/public/37s3/2qSDEHAD4</w:t>
              </w:r>
            </w:hyperlink>
          </w:p>
          <w:p w:rsidR="0009141D" w:rsidRDefault="0009141D" w:rsidP="00604592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9141D" w:rsidRPr="005514B7" w:rsidRDefault="0009141D" w:rsidP="0060459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задания:</w:t>
            </w:r>
          </w:p>
          <w:p w:rsidR="0009141D" w:rsidRDefault="0009141D" w:rsidP="0060459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6AC">
              <w:rPr>
                <w:rFonts w:ascii="Times New Roman" w:hAnsi="Times New Roman" w:cs="Times New Roman"/>
                <w:sz w:val="28"/>
                <w:szCs w:val="28"/>
              </w:rPr>
              <w:t>самостоятельно пропеть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всю песню под фонограмму плюс</w:t>
            </w:r>
          </w:p>
          <w:p w:rsidR="0009141D" w:rsidRDefault="0009141D" w:rsidP="0060459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поработать над текстом  пес</w:t>
            </w:r>
            <w:r w:rsidR="007B61A4">
              <w:rPr>
                <w:rFonts w:ascii="Times New Roman" w:hAnsi="Times New Roman" w:cs="Times New Roman"/>
                <w:sz w:val="28"/>
                <w:szCs w:val="28"/>
              </w:rPr>
              <w:t>ни, проговорив скороговоркой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куплет.</w:t>
            </w:r>
          </w:p>
          <w:p w:rsidR="0009141D" w:rsidRDefault="0009141D" w:rsidP="0060459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трудные места.</w:t>
            </w:r>
          </w:p>
          <w:p w:rsidR="0009141D" w:rsidRPr="009666AC" w:rsidRDefault="0009141D" w:rsidP="0009141D">
            <w:pPr>
              <w:pStyle w:val="a3"/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09141D" w:rsidRPr="005514B7" w:rsidTr="00604592">
        <w:trPr>
          <w:trHeight w:val="168"/>
        </w:trPr>
        <w:tc>
          <w:tcPr>
            <w:tcW w:w="6681" w:type="dxa"/>
            <w:vMerge/>
          </w:tcPr>
          <w:p w:rsidR="0009141D" w:rsidRPr="005514B7" w:rsidRDefault="0009141D" w:rsidP="0060459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9141D" w:rsidRPr="005514B7" w:rsidTr="00604592">
        <w:trPr>
          <w:trHeight w:val="168"/>
        </w:trPr>
        <w:tc>
          <w:tcPr>
            <w:tcW w:w="6681" w:type="dxa"/>
            <w:vMerge w:val="restart"/>
          </w:tcPr>
          <w:p w:rsidR="0009141D" w:rsidRDefault="007B61A4" w:rsidP="0060459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3.Открыть видео с</w:t>
            </w:r>
            <w:r w:rsidR="00615EFE">
              <w:rPr>
                <w:rFonts w:ascii="Times New Roman" w:hAnsi="Times New Roman" w:cs="Times New Roman"/>
                <w:sz w:val="28"/>
                <w:szCs w:val="28"/>
              </w:rPr>
              <w:t xml:space="preserve"> песней «Песенка фронтового шофера» по ссылке в облаке</w:t>
            </w:r>
          </w:p>
          <w:p w:rsidR="00615EFE" w:rsidRDefault="00615EFE" w:rsidP="0060459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FE" w:rsidRDefault="00615EFE" w:rsidP="0060459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2138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https://cloud.mail.ru/public/4ysa/5vub5iZ93</w:t>
              </w:r>
            </w:hyperlink>
          </w:p>
          <w:p w:rsidR="00615EFE" w:rsidRDefault="00615EFE" w:rsidP="0060459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текст песни, пропев с фонограммой минус.</w:t>
            </w:r>
          </w:p>
          <w:p w:rsidR="00615EFE" w:rsidRDefault="00615EFE" w:rsidP="0060459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41D" w:rsidRPr="005514B7" w:rsidRDefault="0009141D" w:rsidP="0060459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Прочитать задание</w:t>
            </w:r>
          </w:p>
        </w:tc>
        <w:tc>
          <w:tcPr>
            <w:tcW w:w="1816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09141D" w:rsidRPr="005514B7" w:rsidTr="00604592">
        <w:trPr>
          <w:trHeight w:val="168"/>
        </w:trPr>
        <w:tc>
          <w:tcPr>
            <w:tcW w:w="6681" w:type="dxa"/>
            <w:vMerge/>
          </w:tcPr>
          <w:p w:rsidR="0009141D" w:rsidRPr="005514B7" w:rsidRDefault="0009141D" w:rsidP="0060459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Выполнить здание</w:t>
            </w:r>
          </w:p>
        </w:tc>
        <w:tc>
          <w:tcPr>
            <w:tcW w:w="1816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9141D" w:rsidRPr="005514B7" w:rsidTr="00604592">
        <w:tc>
          <w:tcPr>
            <w:tcW w:w="6681" w:type="dxa"/>
          </w:tcPr>
          <w:p w:rsidR="0009141D" w:rsidRPr="005514B7" w:rsidRDefault="0009141D" w:rsidP="00604592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6" w:type="dxa"/>
          </w:tcPr>
          <w:p w:rsidR="0009141D" w:rsidRPr="005514B7" w:rsidRDefault="0009141D" w:rsidP="0060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B7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B64218" w:rsidRPr="0009141D" w:rsidRDefault="00B64218" w:rsidP="0009141D"/>
    <w:sectPr w:rsidR="00B64218" w:rsidRPr="0009141D" w:rsidSect="008C4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1C3"/>
    <w:multiLevelType w:val="hybridMultilevel"/>
    <w:tmpl w:val="4EB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335F"/>
    <w:multiLevelType w:val="hybridMultilevel"/>
    <w:tmpl w:val="FE4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4AC4"/>
    <w:multiLevelType w:val="hybridMultilevel"/>
    <w:tmpl w:val="EE0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334DD"/>
    <w:multiLevelType w:val="hybridMultilevel"/>
    <w:tmpl w:val="8FA0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16FAD"/>
    <w:multiLevelType w:val="hybridMultilevel"/>
    <w:tmpl w:val="2AC8B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A2D51"/>
    <w:multiLevelType w:val="hybridMultilevel"/>
    <w:tmpl w:val="4B60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37C7C"/>
    <w:multiLevelType w:val="hybridMultilevel"/>
    <w:tmpl w:val="F23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F568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4F6D"/>
    <w:multiLevelType w:val="hybridMultilevel"/>
    <w:tmpl w:val="998A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75965"/>
    <w:multiLevelType w:val="hybridMultilevel"/>
    <w:tmpl w:val="8A42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A1"/>
    <w:rsid w:val="0009141D"/>
    <w:rsid w:val="0013480D"/>
    <w:rsid w:val="00275D4D"/>
    <w:rsid w:val="003D696E"/>
    <w:rsid w:val="004158E7"/>
    <w:rsid w:val="004515F5"/>
    <w:rsid w:val="005F5115"/>
    <w:rsid w:val="00615EFE"/>
    <w:rsid w:val="007B61A4"/>
    <w:rsid w:val="007E583C"/>
    <w:rsid w:val="00860E16"/>
    <w:rsid w:val="008C4641"/>
    <w:rsid w:val="00982B85"/>
    <w:rsid w:val="00A76F34"/>
    <w:rsid w:val="00B64218"/>
    <w:rsid w:val="00B927DC"/>
    <w:rsid w:val="00F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0D"/>
    <w:pPr>
      <w:ind w:left="720"/>
      <w:contextualSpacing/>
    </w:pPr>
  </w:style>
  <w:style w:type="table" w:styleId="a4">
    <w:name w:val="Table Grid"/>
    <w:basedOn w:val="a1"/>
    <w:uiPriority w:val="59"/>
    <w:rsid w:val="00134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ysa/5vub5iZ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7s3/2qSDEHA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ysa/5vub5iZ9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2020-03-31T04:46:00Z</dcterms:created>
  <dcterms:modified xsi:type="dcterms:W3CDTF">2020-04-24T07:34:00Z</dcterms:modified>
</cp:coreProperties>
</file>