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BE" w:rsidRDefault="00CA7CBE" w:rsidP="00C04D9B">
      <w:pPr>
        <w:spacing w:after="0" w:line="240" w:lineRule="auto"/>
      </w:pPr>
    </w:p>
    <w:p w:rsidR="00CA7CBE" w:rsidRPr="00656310" w:rsidRDefault="00F141FA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</w:t>
      </w:r>
      <w:r w:rsidR="00A22864">
        <w:rPr>
          <w:rFonts w:ascii="Times New Roman" w:hAnsi="Times New Roman" w:cs="Times New Roman"/>
          <w:sz w:val="24"/>
          <w:szCs w:val="24"/>
        </w:rPr>
        <w:t xml:space="preserve">Страна Читалия» </w:t>
      </w:r>
      <w:r w:rsidR="00D23A9B">
        <w:rPr>
          <w:rFonts w:ascii="Times New Roman" w:hAnsi="Times New Roman" w:cs="Times New Roman"/>
          <w:sz w:val="24"/>
          <w:szCs w:val="24"/>
        </w:rPr>
        <w:t>4</w:t>
      </w:r>
      <w:r w:rsidR="00240CD9">
        <w:rPr>
          <w:rFonts w:ascii="Times New Roman" w:hAnsi="Times New Roman" w:cs="Times New Roman"/>
          <w:sz w:val="24"/>
          <w:szCs w:val="24"/>
        </w:rPr>
        <w:t>Б</w:t>
      </w:r>
      <w:r w:rsidR="00A22864">
        <w:rPr>
          <w:rFonts w:ascii="Times New Roman" w:hAnsi="Times New Roman" w:cs="Times New Roman"/>
          <w:sz w:val="24"/>
          <w:szCs w:val="24"/>
        </w:rPr>
        <w:t xml:space="preserve"> класс, 14</w:t>
      </w:r>
      <w:r w:rsidR="00CA7CBE" w:rsidRPr="00656310">
        <w:rPr>
          <w:rFonts w:ascii="Times New Roman" w:hAnsi="Times New Roman" w:cs="Times New Roman"/>
          <w:sz w:val="24"/>
          <w:szCs w:val="24"/>
        </w:rPr>
        <w:t>.04.2020 г.</w:t>
      </w:r>
    </w:p>
    <w:p w:rsidR="00CA7CBE" w:rsidRPr="00656310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Тема: «</w:t>
      </w:r>
      <w:r w:rsidR="00F141FA">
        <w:rPr>
          <w:rFonts w:ascii="Times New Roman" w:hAnsi="Times New Roman" w:cs="Times New Roman"/>
          <w:sz w:val="24"/>
          <w:szCs w:val="24"/>
        </w:rPr>
        <w:t>Старая, старая книжка (путешествие в прошлое книгопечатания)</w:t>
      </w:r>
      <w:r w:rsidRPr="00656310">
        <w:rPr>
          <w:rFonts w:ascii="Times New Roman" w:hAnsi="Times New Roman" w:cs="Times New Roman"/>
          <w:sz w:val="24"/>
          <w:szCs w:val="24"/>
        </w:rPr>
        <w:t>»</w:t>
      </w:r>
    </w:p>
    <w:p w:rsidR="00CA7CBE" w:rsidRPr="00656310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  <w:gridCol w:w="1241"/>
      </w:tblGrid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gridSpan w:val="2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CA7CBE" w:rsidRPr="00656310" w:rsidTr="00F141FA">
        <w:trPr>
          <w:trHeight w:val="169"/>
        </w:trPr>
        <w:tc>
          <w:tcPr>
            <w:tcW w:w="6663" w:type="dxa"/>
            <w:vMerge w:val="restart"/>
          </w:tcPr>
          <w:p w:rsidR="00F141FA" w:rsidRDefault="00D23A9B" w:rsidP="00F141F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1FA">
              <w:t xml:space="preserve"> </w:t>
            </w:r>
            <w:r w:rsidR="00A22864">
              <w:rPr>
                <w:rFonts w:ascii="Times New Roman" w:hAnsi="Times New Roman" w:cs="Times New Roman"/>
                <w:sz w:val="24"/>
                <w:szCs w:val="24"/>
              </w:rPr>
              <w:t>.Просмотреть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22864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 w:rsidR="00F141FA" w:rsidRPr="00F141FA">
              <w:rPr>
                <w:rFonts w:ascii="Times New Roman" w:hAnsi="Times New Roman" w:cs="Times New Roman"/>
                <w:sz w:val="24"/>
                <w:szCs w:val="24"/>
              </w:rPr>
              <w:t>оурок   о том</w:t>
            </w:r>
            <w:r w:rsidR="00F14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1FA" w:rsidRPr="00F141FA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создавались книги в прошлом</w:t>
            </w:r>
            <w:r w:rsidR="00F1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1FA" w:rsidRPr="00656310" w:rsidRDefault="00A22864" w:rsidP="00F141F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02C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https://nsportal.ru/nachalnaya-shkola/chtenie/2017/09/24/tvoi-pervye-slovari-entsiklopedii-spravochniki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F141FA" w:rsidRDefault="00CA7CBE" w:rsidP="00F141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A7CBE" w:rsidRPr="00656310" w:rsidTr="00F141FA">
        <w:trPr>
          <w:trHeight w:val="169"/>
        </w:trPr>
        <w:tc>
          <w:tcPr>
            <w:tcW w:w="6663" w:type="dxa"/>
            <w:vMerge w:val="restart"/>
          </w:tcPr>
          <w:p w:rsidR="00F141FA" w:rsidRDefault="0068508E" w:rsidP="00F141F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1FA" w:rsidRPr="00F141F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книгой 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 xml:space="preserve">финских писателей </w:t>
            </w:r>
            <w:r w:rsidR="00F141FA" w:rsidRPr="00F141FA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="00F141FA" w:rsidRPr="00F141F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 xml:space="preserve">  Макс отправляется в путь»</w:t>
            </w:r>
            <w:r w:rsidR="00F141FA" w:rsidRPr="00F141FA">
              <w:rPr>
                <w:rFonts w:ascii="Times New Roman" w:hAnsi="Times New Roman" w:cs="Times New Roman"/>
                <w:sz w:val="24"/>
                <w:szCs w:val="24"/>
              </w:rPr>
              <w:t xml:space="preserve">. Библиотечный урок  </w:t>
            </w:r>
            <w:r w:rsidR="00A22864">
              <w:rPr>
                <w:rFonts w:ascii="Times New Roman" w:hAnsi="Times New Roman" w:cs="Times New Roman"/>
                <w:sz w:val="24"/>
                <w:szCs w:val="24"/>
              </w:rPr>
              <w:t>«Старая-старая книжка» (выпуск 4</w:t>
            </w:r>
            <w:r w:rsidR="00F141FA" w:rsidRPr="00F1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прослушать рассказ из этой книги.</w:t>
            </w:r>
          </w:p>
          <w:p w:rsidR="00F141FA" w:rsidRDefault="00E52C35" w:rsidP="00F141F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508E" w:rsidRPr="00D37A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4988588741246869761&amp;text=%D0%B7%D0%B0%D0%BD%D1%8F%D1%82%D0%B8%D0%B5%20%D0%BA%D1%80%D1%83%D0%B6%D0%BA%D0%B0%20%D0%BF%D0%BE%20%D1%82%D0%B5%D0%BC%D0%B5%22%D0%A1%D1%82%D0%B0%D1%80%D0%B0%D1%8F%2C%D1%81%D1%82%D0%B0%D1%80%D0%B0%D1%8F%2C%20%D0%BA%D0%BD%D0%B8%D0%B6%D0%BA%D0%B0&amp;path=wizard&amp;parent-reqid=1586414996111743-525313094711079946400154-production-app-host-man-web-yp-118&amp;redircnt=1586415058.1</w:t>
              </w:r>
            </w:hyperlink>
            <w:r w:rsidR="0068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8E" w:rsidRDefault="0068508E" w:rsidP="00F141F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8E" w:rsidRDefault="0068508E" w:rsidP="00F141F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8E" w:rsidRPr="00F141FA" w:rsidRDefault="0068508E" w:rsidP="00F141F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D23A9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656310" w:rsidRDefault="0068508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 w:val="restart"/>
          </w:tcPr>
          <w:p w:rsidR="00CA7CBE" w:rsidRPr="00656310" w:rsidRDefault="0068508E" w:rsidP="00000CB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3.Обсудить услышанное произведение</w:t>
            </w: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68508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D23A9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656310" w:rsidRDefault="0068508E" w:rsidP="006850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 w:val="restart"/>
          </w:tcPr>
          <w:p w:rsidR="00CA7CBE" w:rsidRPr="00656310" w:rsidRDefault="00CA7CBE" w:rsidP="0010576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6D4C52" w:rsidP="006D4C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52" w:rsidRPr="00656310" w:rsidTr="00F141FA">
        <w:tc>
          <w:tcPr>
            <w:tcW w:w="6663" w:type="dxa"/>
          </w:tcPr>
          <w:p w:rsidR="006D4C52" w:rsidRDefault="006D4C52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C52" w:rsidRPr="006D4C52" w:rsidRDefault="006D4C52" w:rsidP="006D4C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41" w:type="dxa"/>
          </w:tcPr>
          <w:p w:rsidR="006D4C52" w:rsidRPr="00656310" w:rsidRDefault="006D4C52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RPr="00656310" w:rsidTr="00F141FA">
        <w:tc>
          <w:tcPr>
            <w:tcW w:w="6663" w:type="dxa"/>
          </w:tcPr>
          <w:p w:rsidR="008C1018" w:rsidRPr="00656310" w:rsidRDefault="008C1018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018" w:rsidRPr="00656310" w:rsidRDefault="006D4C52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8C1018" w:rsidRPr="00656310" w:rsidRDefault="006D4C52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9F7960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>. Задание на дом:</w:t>
            </w: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68508E" w:rsidP="0068508E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с родителями о том, какие книги читали они в детстве, какая  книга им запомнилась и о чем она.</w:t>
            </w: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7CBE" w:rsidRPr="00656310" w:rsidRDefault="00C718C6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7CBE" w:rsidRPr="00656310" w:rsidRDefault="00C718C6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433F4B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CA7CBE" w:rsidRPr="00656310" w:rsidRDefault="00433F4B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F7960" w:rsidRPr="004E1094" w:rsidTr="00F141FA">
        <w:tc>
          <w:tcPr>
            <w:tcW w:w="10597" w:type="dxa"/>
            <w:gridSpan w:val="3"/>
          </w:tcPr>
          <w:p w:rsidR="009F7960" w:rsidRPr="004E1094" w:rsidRDefault="009F7960" w:rsidP="009F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CBE" w:rsidRPr="004E1094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AF" w:rsidRPr="004E1094" w:rsidRDefault="004D06AF" w:rsidP="00BA24C1">
      <w:pPr>
        <w:spacing w:after="0" w:line="240" w:lineRule="auto"/>
      </w:pPr>
    </w:p>
    <w:p w:rsidR="0010775C" w:rsidRPr="004E1094" w:rsidRDefault="0010775C" w:rsidP="00BA24C1">
      <w:pPr>
        <w:spacing w:after="0" w:line="240" w:lineRule="auto"/>
      </w:pPr>
    </w:p>
    <w:sectPr w:rsidR="0010775C" w:rsidRPr="004E1094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7E7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6440"/>
    <w:multiLevelType w:val="hybridMultilevel"/>
    <w:tmpl w:val="DAB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21D"/>
    <w:multiLevelType w:val="hybridMultilevel"/>
    <w:tmpl w:val="73DC43BC"/>
    <w:lvl w:ilvl="0" w:tplc="55BEE130">
      <w:start w:val="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9B4406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20924"/>
    <w:multiLevelType w:val="hybridMultilevel"/>
    <w:tmpl w:val="1CA41D56"/>
    <w:lvl w:ilvl="0" w:tplc="C582A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450ADF"/>
    <w:rsid w:val="00000CB1"/>
    <w:rsid w:val="00105761"/>
    <w:rsid w:val="0010775C"/>
    <w:rsid w:val="001219A0"/>
    <w:rsid w:val="00240CD9"/>
    <w:rsid w:val="00383F28"/>
    <w:rsid w:val="003C70D1"/>
    <w:rsid w:val="00433F4B"/>
    <w:rsid w:val="00450ADF"/>
    <w:rsid w:val="004D06AF"/>
    <w:rsid w:val="004E1094"/>
    <w:rsid w:val="005247DD"/>
    <w:rsid w:val="0061291E"/>
    <w:rsid w:val="0068508E"/>
    <w:rsid w:val="006D4C52"/>
    <w:rsid w:val="007A2EBA"/>
    <w:rsid w:val="0084049B"/>
    <w:rsid w:val="0086521A"/>
    <w:rsid w:val="008C1018"/>
    <w:rsid w:val="009744DB"/>
    <w:rsid w:val="00976B42"/>
    <w:rsid w:val="00990C53"/>
    <w:rsid w:val="009F7960"/>
    <w:rsid w:val="00A07DF8"/>
    <w:rsid w:val="00A22864"/>
    <w:rsid w:val="00AF286E"/>
    <w:rsid w:val="00BA24C1"/>
    <w:rsid w:val="00BF67C0"/>
    <w:rsid w:val="00C04D9B"/>
    <w:rsid w:val="00C718C6"/>
    <w:rsid w:val="00C94E76"/>
    <w:rsid w:val="00CA7CBE"/>
    <w:rsid w:val="00D23A9B"/>
    <w:rsid w:val="00D84312"/>
    <w:rsid w:val="00E52C35"/>
    <w:rsid w:val="00EF4404"/>
    <w:rsid w:val="00F141FA"/>
    <w:rsid w:val="00FD6E5E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DF"/>
    <w:pPr>
      <w:ind w:left="720"/>
      <w:contextualSpacing/>
    </w:pPr>
  </w:style>
  <w:style w:type="table" w:styleId="a4">
    <w:name w:val="Table Grid"/>
    <w:basedOn w:val="a1"/>
    <w:uiPriority w:val="59"/>
    <w:rsid w:val="00BA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7C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4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988588741246869761&amp;text=%D0%B7%D0%B0%D0%BD%D1%8F%D1%82%D0%B8%D0%B5%20%D0%BA%D1%80%D1%83%D0%B6%D0%BA%D0%B0%20%D0%BF%D0%BE%20%D1%82%D0%B5%D0%BC%D0%B5%22%D0%A1%D1%82%D0%B0%D1%80%D0%B0%D1%8F%2C%D1%81%D1%82%D0%B0%D1%80%D0%B0%D1%8F%2C%20%D0%BA%D0%BD%D0%B8%D0%B6%D0%BA%D0%B0&amp;path=wizard&amp;parent-reqid=1586414996111743-525313094711079946400154-production-app-host-man-web-yp-118&amp;redircnt=158641505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17/09/24/tvoi-pervye-slovari-entsiklopedii-spravoch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Петя</cp:lastModifiedBy>
  <cp:revision>29</cp:revision>
  <dcterms:created xsi:type="dcterms:W3CDTF">2020-03-27T16:52:00Z</dcterms:created>
  <dcterms:modified xsi:type="dcterms:W3CDTF">2020-04-13T12:04:00Z</dcterms:modified>
</cp:coreProperties>
</file>