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6" w:rsidRPr="008E3143" w:rsidRDefault="00FC5FCF" w:rsidP="008E3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573F6" w:rsidRPr="008E31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9573F6" w:rsidRPr="008E3143">
        <w:rPr>
          <w:rFonts w:ascii="Times New Roman" w:hAnsi="Times New Roman"/>
          <w:sz w:val="24"/>
          <w:szCs w:val="24"/>
        </w:rPr>
        <w:t xml:space="preserve">.2020 г. </w:t>
      </w:r>
      <w:r>
        <w:rPr>
          <w:rFonts w:ascii="Times New Roman" w:hAnsi="Times New Roman"/>
          <w:b/>
          <w:bCs/>
          <w:sz w:val="24"/>
          <w:szCs w:val="24"/>
        </w:rPr>
        <w:t>Математика</w:t>
      </w:r>
      <w:r w:rsidR="009573F6" w:rsidRPr="008E3143">
        <w:rPr>
          <w:rFonts w:ascii="Times New Roman" w:hAnsi="Times New Roman"/>
          <w:b/>
          <w:bCs/>
          <w:sz w:val="24"/>
          <w:szCs w:val="24"/>
        </w:rPr>
        <w:t>,</w:t>
      </w:r>
      <w:r w:rsidR="00364C16" w:rsidRPr="008E31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4C16" w:rsidRPr="008E3143">
        <w:rPr>
          <w:rFonts w:ascii="Times New Roman" w:hAnsi="Times New Roman"/>
          <w:bCs/>
          <w:sz w:val="24"/>
          <w:szCs w:val="24"/>
        </w:rPr>
        <w:t>1</w:t>
      </w:r>
      <w:r w:rsidR="009573F6" w:rsidRPr="008E3143">
        <w:rPr>
          <w:rFonts w:ascii="Times New Roman" w:hAnsi="Times New Roman"/>
          <w:bCs/>
          <w:sz w:val="24"/>
          <w:szCs w:val="24"/>
        </w:rPr>
        <w:t>в</w:t>
      </w:r>
      <w:r w:rsidR="00364C16" w:rsidRPr="008E314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143">
        <w:rPr>
          <w:rFonts w:ascii="Times New Roman" w:hAnsi="Times New Roman"/>
          <w:sz w:val="24"/>
          <w:szCs w:val="24"/>
        </w:rPr>
        <w:t>(</w:t>
      </w:r>
      <w:r w:rsidRPr="00FC5FCF">
        <w:rPr>
          <w:rFonts w:ascii="Times New Roman" w:hAnsi="Times New Roman"/>
          <w:i/>
          <w:sz w:val="24"/>
          <w:szCs w:val="24"/>
        </w:rPr>
        <w:t>вместо кружка</w:t>
      </w:r>
      <w:r w:rsidRPr="008E3143">
        <w:rPr>
          <w:rFonts w:ascii="Times New Roman" w:hAnsi="Times New Roman"/>
          <w:sz w:val="24"/>
          <w:szCs w:val="24"/>
        </w:rPr>
        <w:t>)</w:t>
      </w:r>
      <w:r w:rsidRPr="00FC5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Вычитание вида 13-,14-</w:t>
      </w:r>
    </w:p>
    <w:p w:rsidR="00364C16" w:rsidRPr="008E3143" w:rsidRDefault="00364C16" w:rsidP="008E314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1560"/>
        <w:gridCol w:w="1417"/>
      </w:tblGrid>
      <w:tr w:rsidR="00364C16" w:rsidRPr="008E3143" w:rsidTr="008E314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6742595"/>
            <w:r w:rsidRPr="008E314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052727" w:rsidRPr="008E3143" w:rsidTr="008E3143">
        <w:trPr>
          <w:trHeight w:val="169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AF" w:rsidRDefault="00FC5FCF" w:rsidP="0011493B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t>Учебник с. 84-84</w:t>
            </w:r>
            <w:r>
              <w:rPr>
                <w:rFonts w:eastAsia="Calibri"/>
              </w:rPr>
              <w:t xml:space="preserve"> устно (около красного треугольника)</w:t>
            </w:r>
          </w:p>
          <w:p w:rsidR="00FC5FCF" w:rsidRDefault="00FC5FCF" w:rsidP="0011493B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</w:p>
          <w:p w:rsidR="00386C15" w:rsidRDefault="00FC5FCF" w:rsidP="00386C15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с. 85 №1</w:t>
            </w:r>
            <w:r w:rsidR="00386C15">
              <w:rPr>
                <w:rFonts w:eastAsia="Calibri"/>
              </w:rPr>
              <w:t xml:space="preserve">, 3, с.84 №4,5 - </w:t>
            </w:r>
            <w:proofErr w:type="spellStart"/>
            <w:r w:rsidR="00386C15">
              <w:rPr>
                <w:rFonts w:eastAsia="Calibri"/>
              </w:rPr>
              <w:t>письм</w:t>
            </w:r>
            <w:proofErr w:type="spellEnd"/>
            <w:r w:rsidR="00386C15">
              <w:rPr>
                <w:rFonts w:eastAsia="Calibri"/>
              </w:rPr>
              <w:t xml:space="preserve">, </w:t>
            </w:r>
          </w:p>
          <w:p w:rsidR="00FC5FCF" w:rsidRDefault="00386C15" w:rsidP="00386C15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с. 84 №5 (оформляем запись так, напр.:  </w:t>
            </w:r>
            <w:proofErr w:type="gramEnd"/>
          </w:p>
          <w:p w:rsidR="00386C15" w:rsidRPr="00386C15" w:rsidRDefault="00386C15" w:rsidP="00386C15">
            <w:pPr>
              <w:pStyle w:val="a5"/>
              <w:spacing w:before="0" w:beforeAutospacing="0" w:after="0" w:afterAutospacing="0"/>
              <w:rPr>
                <w:rFonts w:eastAsia="Calibri"/>
                <w:i/>
              </w:rPr>
            </w:pPr>
            <w:r w:rsidRPr="00386C15">
              <w:rPr>
                <w:rFonts w:eastAsia="Calibri"/>
                <w:i/>
              </w:rPr>
              <w:t>12</w:t>
            </w:r>
            <w:r w:rsidRPr="00386C15">
              <w:rPr>
                <w:rFonts w:eastAsia="Calibri"/>
                <w:i/>
              </w:rPr>
              <w:sym w:font="Symbol" w:char="F03E"/>
            </w:r>
            <w:r w:rsidRPr="00386C15">
              <w:rPr>
                <w:rFonts w:eastAsia="Calibri"/>
                <w:i/>
              </w:rPr>
              <w:t>5+6        1дм 6см</w:t>
            </w:r>
            <w:r w:rsidRPr="00386C15">
              <w:rPr>
                <w:rFonts w:eastAsia="Calibri"/>
                <w:i/>
              </w:rPr>
              <w:sym w:font="Symbol" w:char="F03C"/>
            </w:r>
            <w:r w:rsidRPr="00386C15">
              <w:rPr>
                <w:rFonts w:eastAsia="Calibri"/>
                <w:i/>
              </w:rPr>
              <w:t>19см</w:t>
            </w:r>
          </w:p>
          <w:p w:rsidR="00386C15" w:rsidRDefault="00386C15" w:rsidP="00386C15">
            <w:pPr>
              <w:pStyle w:val="a5"/>
              <w:spacing w:before="0" w:beforeAutospacing="0" w:after="0" w:afterAutospacing="0"/>
              <w:rPr>
                <w:rFonts w:eastAsia="Calibri"/>
                <w:i/>
              </w:rPr>
            </w:pPr>
            <w:proofErr w:type="gramStart"/>
            <w:r w:rsidRPr="00386C15">
              <w:rPr>
                <w:rFonts w:eastAsia="Calibri"/>
                <w:i/>
              </w:rPr>
              <w:t>12</w:t>
            </w:r>
            <w:r w:rsidRPr="00386C15">
              <w:rPr>
                <w:rFonts w:eastAsia="Calibri"/>
                <w:i/>
              </w:rPr>
              <w:sym w:font="Symbol" w:char="F03E"/>
            </w:r>
            <w:r w:rsidRPr="00386C15">
              <w:rPr>
                <w:rFonts w:eastAsia="Calibri"/>
                <w:i/>
              </w:rPr>
              <w:t xml:space="preserve">11          </w:t>
            </w:r>
            <w:r>
              <w:rPr>
                <w:rFonts w:eastAsia="Calibri"/>
                <w:i/>
              </w:rPr>
              <w:t xml:space="preserve">      </w:t>
            </w:r>
            <w:r w:rsidRPr="00386C15">
              <w:rPr>
                <w:rFonts w:eastAsia="Calibri"/>
                <w:i/>
              </w:rPr>
              <w:t>16</w:t>
            </w:r>
            <w:r>
              <w:rPr>
                <w:rFonts w:eastAsia="Calibri"/>
                <w:i/>
              </w:rPr>
              <w:t>с</w:t>
            </w:r>
            <w:r w:rsidRPr="00386C15">
              <w:rPr>
                <w:rFonts w:eastAsia="Calibri"/>
                <w:i/>
              </w:rPr>
              <w:t>м</w:t>
            </w:r>
            <w:r w:rsidRPr="00386C15">
              <w:rPr>
                <w:rFonts w:eastAsia="Calibri"/>
                <w:i/>
              </w:rPr>
              <w:sym w:font="Symbol" w:char="F03C"/>
            </w:r>
            <w:r w:rsidRPr="00386C15">
              <w:rPr>
                <w:rFonts w:eastAsia="Calibri"/>
                <w:i/>
              </w:rPr>
              <w:t>19см</w:t>
            </w:r>
            <w:r>
              <w:rPr>
                <w:rFonts w:eastAsia="Calibri"/>
                <w:i/>
              </w:rPr>
              <w:t>)</w:t>
            </w:r>
            <w:proofErr w:type="gramEnd"/>
          </w:p>
          <w:p w:rsidR="00386C15" w:rsidRPr="00294CF1" w:rsidRDefault="00386C15" w:rsidP="00386C15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 </w:t>
            </w:r>
            <w:r w:rsidRPr="002A66D5">
              <w:rPr>
                <w:rFonts w:ascii="Times New Roman" w:hAnsi="Times New Roman"/>
                <w:sz w:val="24"/>
                <w:szCs w:val="24"/>
              </w:rPr>
              <w:t>выполненн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66D5">
              <w:rPr>
                <w:rFonts w:ascii="Times New Roman" w:hAnsi="Times New Roman"/>
                <w:sz w:val="24"/>
                <w:szCs w:val="24"/>
              </w:rPr>
              <w:t>е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66D5">
              <w:rPr>
                <w:rFonts w:ascii="Times New Roman" w:hAnsi="Times New Roman"/>
                <w:sz w:val="24"/>
                <w:szCs w:val="24"/>
              </w:rPr>
              <w:t xml:space="preserve"> необходимо сфотографировать и выслать</w:t>
            </w:r>
            <w:r w:rsidRPr="00C8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20FBA">
              <w:rPr>
                <w:rFonts w:ascii="Times New Roman" w:hAnsi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86C15" w:rsidRPr="008E3143" w:rsidRDefault="00386C15" w:rsidP="00386C15">
            <w:pPr>
              <w:pStyle w:val="a5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27" w:rsidRPr="008E3143" w:rsidTr="008E3143">
        <w:trPr>
          <w:trHeight w:val="168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7" w:rsidRDefault="00C06FC7" w:rsidP="008664F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15" w:rsidRPr="00C06FC7" w:rsidRDefault="00386C15" w:rsidP="00CD6A3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Остальные задания на </w:t>
            </w:r>
            <w:r w:rsidR="00CD6A3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83-84</w:t>
            </w:r>
            <w:r w:rsidR="00CD6A32">
              <w:rPr>
                <w:rFonts w:ascii="Times New Roman" w:hAnsi="Times New Roman"/>
                <w:sz w:val="24"/>
                <w:szCs w:val="24"/>
              </w:rPr>
              <w:t>-85</w:t>
            </w:r>
            <w:r>
              <w:rPr>
                <w:rFonts w:ascii="Times New Roman" w:hAnsi="Times New Roman"/>
                <w:sz w:val="24"/>
                <w:szCs w:val="24"/>
              </w:rPr>
              <w:t>, которые не выполняли, по желанию сделать в черновике.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1F28F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27" w:rsidRPr="008E3143" w:rsidTr="008E3143">
        <w:trPr>
          <w:trHeight w:val="168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DAC" w:rsidRPr="008E3143" w:rsidRDefault="000C7DAC" w:rsidP="008664F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253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052727" w:rsidRPr="008E3143" w:rsidTr="008E314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16" w:rsidRPr="008E3143" w:rsidRDefault="00364C16" w:rsidP="008E314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364C16" w:rsidRPr="008E3143" w:rsidTr="008E3143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bookmarkEnd w:id="0"/>
    </w:tbl>
    <w:p w:rsidR="00364C16" w:rsidRPr="008E3143" w:rsidRDefault="00364C16" w:rsidP="008E3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4C16" w:rsidRPr="008E3143" w:rsidSect="008E31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998"/>
    <w:multiLevelType w:val="hybridMultilevel"/>
    <w:tmpl w:val="42BA47F6"/>
    <w:lvl w:ilvl="0" w:tplc="5A04C4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593E"/>
    <w:multiLevelType w:val="hybridMultilevel"/>
    <w:tmpl w:val="809665C8"/>
    <w:lvl w:ilvl="0" w:tplc="F9C218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0E68"/>
    <w:multiLevelType w:val="hybridMultilevel"/>
    <w:tmpl w:val="39EECE7A"/>
    <w:lvl w:ilvl="0" w:tplc="40C424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634"/>
    <w:multiLevelType w:val="hybridMultilevel"/>
    <w:tmpl w:val="CF6E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38C"/>
    <w:multiLevelType w:val="multilevel"/>
    <w:tmpl w:val="47F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56981"/>
    <w:multiLevelType w:val="hybridMultilevel"/>
    <w:tmpl w:val="FC3058EA"/>
    <w:lvl w:ilvl="0" w:tplc="7F267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A2C8A"/>
    <w:multiLevelType w:val="multilevel"/>
    <w:tmpl w:val="BA0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200BA"/>
    <w:multiLevelType w:val="hybridMultilevel"/>
    <w:tmpl w:val="6DA4AA3A"/>
    <w:lvl w:ilvl="0" w:tplc="F2C629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5694E"/>
    <w:multiLevelType w:val="multilevel"/>
    <w:tmpl w:val="406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32ABF"/>
    <w:multiLevelType w:val="hybridMultilevel"/>
    <w:tmpl w:val="534AAC6E"/>
    <w:lvl w:ilvl="0" w:tplc="87CAF2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62B5"/>
    <w:rsid w:val="000400B4"/>
    <w:rsid w:val="00052727"/>
    <w:rsid w:val="000C7DAC"/>
    <w:rsid w:val="0011493B"/>
    <w:rsid w:val="00195AAF"/>
    <w:rsid w:val="001F28F2"/>
    <w:rsid w:val="001F304D"/>
    <w:rsid w:val="00364C16"/>
    <w:rsid w:val="00386C15"/>
    <w:rsid w:val="003A5D10"/>
    <w:rsid w:val="003F4463"/>
    <w:rsid w:val="00466C87"/>
    <w:rsid w:val="005118FE"/>
    <w:rsid w:val="006162B5"/>
    <w:rsid w:val="00672CF9"/>
    <w:rsid w:val="00850393"/>
    <w:rsid w:val="008664F4"/>
    <w:rsid w:val="008E3143"/>
    <w:rsid w:val="008E6895"/>
    <w:rsid w:val="00930DF8"/>
    <w:rsid w:val="00941F58"/>
    <w:rsid w:val="009573F6"/>
    <w:rsid w:val="00AD3495"/>
    <w:rsid w:val="00BA54F7"/>
    <w:rsid w:val="00BB043C"/>
    <w:rsid w:val="00C06FC7"/>
    <w:rsid w:val="00CA6B4A"/>
    <w:rsid w:val="00CB59EF"/>
    <w:rsid w:val="00CD6A32"/>
    <w:rsid w:val="00D74B2D"/>
    <w:rsid w:val="00F15CB7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4C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3B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2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8</cp:revision>
  <dcterms:created xsi:type="dcterms:W3CDTF">2020-04-14T13:19:00Z</dcterms:created>
  <dcterms:modified xsi:type="dcterms:W3CDTF">2020-05-12T14:46:00Z</dcterms:modified>
</cp:coreProperties>
</file>