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6" w:rsidRPr="008E3143" w:rsidRDefault="00CA6B4A" w:rsidP="008E3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573F6" w:rsidRPr="008E3143">
        <w:rPr>
          <w:rFonts w:ascii="Times New Roman" w:hAnsi="Times New Roman"/>
          <w:sz w:val="24"/>
          <w:szCs w:val="24"/>
        </w:rPr>
        <w:t xml:space="preserve">.04.2020 г. (теперь по средам) </w:t>
      </w:r>
      <w:r w:rsidR="00364C16" w:rsidRPr="008E3143">
        <w:rPr>
          <w:rFonts w:ascii="Times New Roman" w:hAnsi="Times New Roman"/>
          <w:b/>
          <w:bCs/>
          <w:sz w:val="24"/>
          <w:szCs w:val="24"/>
        </w:rPr>
        <w:t>Наглядная геометрия</w:t>
      </w:r>
      <w:r w:rsidR="009573F6" w:rsidRPr="008E3143">
        <w:rPr>
          <w:rFonts w:ascii="Times New Roman" w:hAnsi="Times New Roman"/>
          <w:b/>
          <w:bCs/>
          <w:sz w:val="24"/>
          <w:szCs w:val="24"/>
        </w:rPr>
        <w:t>,</w:t>
      </w:r>
      <w:r w:rsidR="00364C16" w:rsidRPr="008E31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4C16" w:rsidRPr="008E3143">
        <w:rPr>
          <w:rFonts w:ascii="Times New Roman" w:hAnsi="Times New Roman"/>
          <w:bCs/>
          <w:sz w:val="24"/>
          <w:szCs w:val="24"/>
        </w:rPr>
        <w:t>1</w:t>
      </w:r>
      <w:r w:rsidR="009573F6" w:rsidRPr="008E3143">
        <w:rPr>
          <w:rFonts w:ascii="Times New Roman" w:hAnsi="Times New Roman"/>
          <w:bCs/>
          <w:sz w:val="24"/>
          <w:szCs w:val="24"/>
        </w:rPr>
        <w:t>в</w:t>
      </w:r>
      <w:r w:rsidR="00364C16" w:rsidRPr="008E3143">
        <w:rPr>
          <w:rFonts w:ascii="Times New Roman" w:hAnsi="Times New Roman"/>
          <w:sz w:val="24"/>
          <w:szCs w:val="24"/>
        </w:rPr>
        <w:t xml:space="preserve"> класс, </w:t>
      </w:r>
      <w:r>
        <w:rPr>
          <w:rFonts w:ascii="Times New Roman" w:hAnsi="Times New Roman"/>
          <w:sz w:val="24"/>
          <w:szCs w:val="24"/>
        </w:rPr>
        <w:t>Плоские и кривые поверхности.</w:t>
      </w:r>
    </w:p>
    <w:p w:rsidR="00364C16" w:rsidRPr="008E3143" w:rsidRDefault="00364C16" w:rsidP="008E314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7"/>
        <w:gridCol w:w="1560"/>
        <w:gridCol w:w="1417"/>
      </w:tblGrid>
      <w:tr w:rsidR="00364C16" w:rsidRPr="008E3143" w:rsidTr="008E314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6742595"/>
            <w:r w:rsidRPr="008E3143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052727" w:rsidRPr="008E3143" w:rsidTr="008E3143">
        <w:trPr>
          <w:trHeight w:val="169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3B" w:rsidRPr="008664F4" w:rsidRDefault="0011493B" w:rsidP="0011493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1493B">
              <w:rPr>
                <w:b/>
              </w:rPr>
              <w:t>1. Разминка</w:t>
            </w:r>
            <w:r w:rsidR="008664F4">
              <w:rPr>
                <w:b/>
              </w:rPr>
              <w:t xml:space="preserve"> </w:t>
            </w:r>
            <w:r w:rsidR="008664F4" w:rsidRPr="008664F4">
              <w:rPr>
                <w:i/>
              </w:rPr>
              <w:t>(можно в черновике)</w:t>
            </w:r>
          </w:p>
          <w:p w:rsidR="00F15CB7" w:rsidRDefault="00F15CB7" w:rsidP="00F15CB7">
            <w:pPr>
              <w:pStyle w:val="a5"/>
              <w:jc w:val="center"/>
            </w:pPr>
            <w:r>
              <w:rPr>
                <w:b/>
                <w:bCs/>
                <w:sz w:val="27"/>
                <w:szCs w:val="27"/>
              </w:rPr>
              <w:t>Задачи с геометрическим содержанием</w:t>
            </w:r>
          </w:p>
          <w:p w:rsidR="00F15CB7" w:rsidRDefault="00F15CB7" w:rsidP="00F15CB7">
            <w:pPr>
              <w:pStyle w:val="a5"/>
            </w:pPr>
            <w:r>
              <w:rPr>
                <w:sz w:val="27"/>
                <w:szCs w:val="27"/>
              </w:rPr>
              <w:t>1.Отметь любые две точки. Соедините их с помощью линейки. Какая фигура получилась?</w:t>
            </w:r>
          </w:p>
          <w:p w:rsidR="008664F4" w:rsidRDefault="00F15CB7" w:rsidP="00F15CB7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8664F4">
              <w:rPr>
                <w:sz w:val="27"/>
                <w:szCs w:val="27"/>
              </w:rPr>
              <w:t xml:space="preserve"> Начерти два отрезка, имеющие одну и ту же длину. Какой длины отрезки у вас получились?</w:t>
            </w:r>
          </w:p>
          <w:p w:rsidR="00F15CB7" w:rsidRDefault="008664F4" w:rsidP="00F15CB7">
            <w:pPr>
              <w:pStyle w:val="a5"/>
            </w:pPr>
            <w:r>
              <w:rPr>
                <w:sz w:val="27"/>
                <w:szCs w:val="27"/>
              </w:rPr>
              <w:t xml:space="preserve"> </w:t>
            </w:r>
            <w:r w:rsidR="00F15CB7">
              <w:rPr>
                <w:sz w:val="27"/>
                <w:szCs w:val="27"/>
              </w:rPr>
              <w:t>3.Начертите отрезок. Отметьте красным карандашом точку, лежащую на этом отрезке, а синим карандашом точку, не лежащую на отрезке.</w:t>
            </w:r>
          </w:p>
          <w:p w:rsidR="00F15CB7" w:rsidRDefault="00F15CB7" w:rsidP="00F15CB7">
            <w:pPr>
              <w:pStyle w:val="a5"/>
            </w:pPr>
            <w:r>
              <w:rPr>
                <w:sz w:val="27"/>
                <w:szCs w:val="27"/>
              </w:rPr>
              <w:t>4.Начерти два отрезка так, чтобы они имели одну общую внутреннюю точку (пересекались).</w:t>
            </w:r>
          </w:p>
          <w:p w:rsidR="00F15CB7" w:rsidRDefault="00F15CB7" w:rsidP="00F15CB7">
            <w:pPr>
              <w:pStyle w:val="a5"/>
            </w:pPr>
            <w:r>
              <w:rPr>
                <w:sz w:val="27"/>
                <w:szCs w:val="27"/>
              </w:rPr>
              <w:t>5. Начерти отрезок, длина которого больше 6 см и меньше 9 см. Какой длины отрезок вы начертили?</w:t>
            </w:r>
          </w:p>
          <w:p w:rsidR="00F15CB7" w:rsidRDefault="00F15CB7" w:rsidP="00F15CB7">
            <w:pPr>
              <w:pStyle w:val="a5"/>
            </w:pPr>
            <w:r>
              <w:rPr>
                <w:sz w:val="27"/>
                <w:szCs w:val="27"/>
              </w:rPr>
              <w:t>6.Начерти отрезок, длина которого меньше 8 см. Сколько таких отрезков можно начертить?</w:t>
            </w:r>
          </w:p>
          <w:p w:rsidR="00F15CB7" w:rsidRDefault="00F15CB7" w:rsidP="008664F4">
            <w:pPr>
              <w:pStyle w:val="a5"/>
            </w:pPr>
          </w:p>
          <w:p w:rsidR="0011493B" w:rsidRPr="0011493B" w:rsidRDefault="0011493B" w:rsidP="001149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5AAF" w:rsidRPr="008E3143" w:rsidRDefault="00195AAF" w:rsidP="0011493B">
            <w:pPr>
              <w:pStyle w:val="a5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364C16" w:rsidRPr="008E3143" w:rsidTr="008E3143">
        <w:trPr>
          <w:trHeight w:val="168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195AAF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4</w:t>
            </w:r>
            <w:r w:rsidR="00364C16" w:rsidRPr="008E314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52727" w:rsidRPr="008E3143" w:rsidTr="008E3143">
        <w:trPr>
          <w:trHeight w:val="168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95" w:rsidRPr="008E3143" w:rsidRDefault="00195AAF" w:rsidP="001F28F2">
            <w:pPr>
              <w:pStyle w:val="a5"/>
              <w:spacing w:before="0" w:beforeAutospacing="0" w:after="0" w:afterAutospacing="0"/>
            </w:pPr>
            <w:r w:rsidRPr="008E3143">
              <w:t xml:space="preserve">2. </w:t>
            </w:r>
            <w:r w:rsidR="001F28F2" w:rsidRPr="001F28F2">
              <w:rPr>
                <w:b/>
              </w:rPr>
              <w:t>Повторение</w:t>
            </w:r>
          </w:p>
          <w:p w:rsidR="00C06FC7" w:rsidRDefault="00C06FC7" w:rsidP="008E3143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6FC7" w:rsidRPr="00C06FC7" w:rsidRDefault="008664F4" w:rsidP="008664F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Работа по ТПО с.3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314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364C16" w:rsidRPr="008E3143" w:rsidTr="008E3143">
        <w:trPr>
          <w:trHeight w:val="168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052727" w:rsidP="001F28F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м</w:t>
            </w:r>
            <w:r w:rsidR="00364C16" w:rsidRPr="008E3143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052727" w:rsidRPr="008E3143" w:rsidTr="008E3143">
        <w:trPr>
          <w:trHeight w:val="168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DAC" w:rsidRPr="008E3143" w:rsidRDefault="000C7DAC" w:rsidP="008664F4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C16" w:rsidRPr="008E3143" w:rsidTr="008E3143">
        <w:trPr>
          <w:trHeight w:val="168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C16" w:rsidRPr="008E3143" w:rsidTr="008E3143">
        <w:trPr>
          <w:trHeight w:val="168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C16" w:rsidRPr="008E3143" w:rsidTr="008E3143">
        <w:trPr>
          <w:trHeight w:val="253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052727" w:rsidRPr="008E3143" w:rsidTr="008E314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16" w:rsidRPr="008E3143" w:rsidRDefault="00364C16" w:rsidP="008E314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364C16" w:rsidRPr="008E3143" w:rsidTr="008E3143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bookmarkEnd w:id="0"/>
    </w:tbl>
    <w:p w:rsidR="00364C16" w:rsidRPr="008E3143" w:rsidRDefault="00364C16" w:rsidP="008E3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D10" w:rsidRPr="001F28F2" w:rsidRDefault="008E3143" w:rsidP="008E3143">
      <w:pPr>
        <w:spacing w:after="0"/>
        <w:rPr>
          <w:rFonts w:ascii="Times New Roman" w:hAnsi="Times New Roman"/>
          <w:b/>
          <w:sz w:val="28"/>
          <w:szCs w:val="28"/>
        </w:rPr>
      </w:pPr>
      <w:r w:rsidRPr="001F28F2">
        <w:rPr>
          <w:rFonts w:ascii="Times New Roman" w:hAnsi="Times New Roman"/>
          <w:b/>
          <w:sz w:val="28"/>
          <w:szCs w:val="28"/>
        </w:rPr>
        <w:t xml:space="preserve">Задания выполняйте в течение недели (до </w:t>
      </w:r>
      <w:r w:rsidR="008664F4">
        <w:rPr>
          <w:rFonts w:ascii="Times New Roman" w:hAnsi="Times New Roman"/>
          <w:b/>
          <w:sz w:val="28"/>
          <w:szCs w:val="28"/>
        </w:rPr>
        <w:t>06</w:t>
      </w:r>
      <w:r w:rsidRPr="001F28F2">
        <w:rPr>
          <w:rFonts w:ascii="Times New Roman" w:hAnsi="Times New Roman"/>
          <w:b/>
          <w:sz w:val="28"/>
          <w:szCs w:val="28"/>
        </w:rPr>
        <w:t>.0</w:t>
      </w:r>
      <w:r w:rsidR="008664F4">
        <w:rPr>
          <w:rFonts w:ascii="Times New Roman" w:hAnsi="Times New Roman"/>
          <w:b/>
          <w:sz w:val="28"/>
          <w:szCs w:val="28"/>
        </w:rPr>
        <w:t>5</w:t>
      </w:r>
      <w:r w:rsidRPr="001F28F2">
        <w:rPr>
          <w:rFonts w:ascii="Times New Roman" w:hAnsi="Times New Roman"/>
          <w:b/>
          <w:sz w:val="28"/>
          <w:szCs w:val="28"/>
        </w:rPr>
        <w:t>)</w:t>
      </w:r>
    </w:p>
    <w:sectPr w:rsidR="003A5D10" w:rsidRPr="001F28F2" w:rsidSect="008E31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998"/>
    <w:multiLevelType w:val="hybridMultilevel"/>
    <w:tmpl w:val="42BA47F6"/>
    <w:lvl w:ilvl="0" w:tplc="5A04C4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F593E"/>
    <w:multiLevelType w:val="hybridMultilevel"/>
    <w:tmpl w:val="809665C8"/>
    <w:lvl w:ilvl="0" w:tplc="F9C218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0E68"/>
    <w:multiLevelType w:val="hybridMultilevel"/>
    <w:tmpl w:val="39EECE7A"/>
    <w:lvl w:ilvl="0" w:tplc="40C424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634"/>
    <w:multiLevelType w:val="hybridMultilevel"/>
    <w:tmpl w:val="CF6E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438C"/>
    <w:multiLevelType w:val="multilevel"/>
    <w:tmpl w:val="47F8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56981"/>
    <w:multiLevelType w:val="hybridMultilevel"/>
    <w:tmpl w:val="FC3058EA"/>
    <w:lvl w:ilvl="0" w:tplc="7F267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A2C8A"/>
    <w:multiLevelType w:val="multilevel"/>
    <w:tmpl w:val="BA0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200BA"/>
    <w:multiLevelType w:val="hybridMultilevel"/>
    <w:tmpl w:val="6DA4AA3A"/>
    <w:lvl w:ilvl="0" w:tplc="F2C629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5694E"/>
    <w:multiLevelType w:val="multilevel"/>
    <w:tmpl w:val="406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32ABF"/>
    <w:multiLevelType w:val="hybridMultilevel"/>
    <w:tmpl w:val="534AAC6E"/>
    <w:lvl w:ilvl="0" w:tplc="87CAF2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62B5"/>
    <w:rsid w:val="000400B4"/>
    <w:rsid w:val="00052727"/>
    <w:rsid w:val="000C7DAC"/>
    <w:rsid w:val="0011493B"/>
    <w:rsid w:val="00195AAF"/>
    <w:rsid w:val="001F28F2"/>
    <w:rsid w:val="00364C16"/>
    <w:rsid w:val="003A5D10"/>
    <w:rsid w:val="003F4463"/>
    <w:rsid w:val="00466C87"/>
    <w:rsid w:val="005118FE"/>
    <w:rsid w:val="006162B5"/>
    <w:rsid w:val="00672CF9"/>
    <w:rsid w:val="00850393"/>
    <w:rsid w:val="008664F4"/>
    <w:rsid w:val="008E3143"/>
    <w:rsid w:val="008E6895"/>
    <w:rsid w:val="00930DF8"/>
    <w:rsid w:val="00941F58"/>
    <w:rsid w:val="009573F6"/>
    <w:rsid w:val="00BA54F7"/>
    <w:rsid w:val="00BB043C"/>
    <w:rsid w:val="00C06FC7"/>
    <w:rsid w:val="00CA6B4A"/>
    <w:rsid w:val="00CB59EF"/>
    <w:rsid w:val="00D74B2D"/>
    <w:rsid w:val="00F1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C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4C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7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3B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F2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Дом</cp:lastModifiedBy>
  <cp:revision>6</cp:revision>
  <dcterms:created xsi:type="dcterms:W3CDTF">2020-04-14T13:19:00Z</dcterms:created>
  <dcterms:modified xsi:type="dcterms:W3CDTF">2020-04-28T13:56:00Z</dcterms:modified>
</cp:coreProperties>
</file>