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6" w:rsidRPr="008E3143" w:rsidRDefault="00CA6B4A" w:rsidP="008E3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573F6" w:rsidRPr="008E3143">
        <w:rPr>
          <w:rFonts w:ascii="Times New Roman" w:hAnsi="Times New Roman"/>
          <w:sz w:val="24"/>
          <w:szCs w:val="24"/>
        </w:rPr>
        <w:t xml:space="preserve">.04.2020 г. (теперь по средам) </w:t>
      </w:r>
      <w:r w:rsidR="00364C16" w:rsidRPr="008E3143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  <w:r w:rsidR="009573F6" w:rsidRPr="008E3143">
        <w:rPr>
          <w:rFonts w:ascii="Times New Roman" w:hAnsi="Times New Roman"/>
          <w:b/>
          <w:bCs/>
          <w:sz w:val="24"/>
          <w:szCs w:val="24"/>
        </w:rPr>
        <w:t>,</w:t>
      </w:r>
      <w:r w:rsidR="00364C16" w:rsidRPr="008E31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4C16" w:rsidRPr="008E3143">
        <w:rPr>
          <w:rFonts w:ascii="Times New Roman" w:hAnsi="Times New Roman"/>
          <w:bCs/>
          <w:sz w:val="24"/>
          <w:szCs w:val="24"/>
        </w:rPr>
        <w:t>1</w:t>
      </w:r>
      <w:r w:rsidR="009573F6" w:rsidRPr="008E3143">
        <w:rPr>
          <w:rFonts w:ascii="Times New Roman" w:hAnsi="Times New Roman"/>
          <w:bCs/>
          <w:sz w:val="24"/>
          <w:szCs w:val="24"/>
        </w:rPr>
        <w:t>в</w:t>
      </w:r>
      <w:r w:rsidR="00364C16" w:rsidRPr="008E3143">
        <w:rPr>
          <w:rFonts w:ascii="Times New Roman" w:hAnsi="Times New Roman"/>
          <w:sz w:val="24"/>
          <w:szCs w:val="24"/>
        </w:rPr>
        <w:t xml:space="preserve"> класс, </w:t>
      </w:r>
      <w:r>
        <w:rPr>
          <w:rFonts w:ascii="Times New Roman" w:hAnsi="Times New Roman"/>
          <w:sz w:val="24"/>
          <w:szCs w:val="24"/>
        </w:rPr>
        <w:t>Плоские и кривые поверхности.</w:t>
      </w:r>
    </w:p>
    <w:p w:rsidR="00364C16" w:rsidRPr="008E3143" w:rsidRDefault="00364C16" w:rsidP="008E314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1560"/>
        <w:gridCol w:w="1417"/>
      </w:tblGrid>
      <w:tr w:rsidR="00364C16" w:rsidRPr="008E3143" w:rsidTr="008E314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742595"/>
            <w:r w:rsidRPr="008E314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052727" w:rsidRPr="008E3143" w:rsidTr="008E3143">
        <w:trPr>
          <w:trHeight w:val="169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493B">
              <w:rPr>
                <w:b/>
              </w:rPr>
              <w:t>1. Разминка</w:t>
            </w:r>
          </w:p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1493B">
              <w:rPr>
                <w:sz w:val="28"/>
                <w:szCs w:val="28"/>
              </w:rPr>
              <w:t xml:space="preserve">- Какое сегодня число? День недели? Месяц? Какой он по счёту? А какой был перед ним? </w:t>
            </w:r>
          </w:p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1493B">
              <w:rPr>
                <w:sz w:val="28"/>
                <w:szCs w:val="28"/>
              </w:rPr>
              <w:t xml:space="preserve">- Сколько глаз у одной мышки? А у двух? А у четырёх? </w:t>
            </w:r>
          </w:p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1493B">
              <w:rPr>
                <w:sz w:val="28"/>
                <w:szCs w:val="28"/>
              </w:rPr>
              <w:t xml:space="preserve">- Сколько пальцев на левой руке? А на правой ноге? </w:t>
            </w:r>
          </w:p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1493B">
              <w:rPr>
                <w:sz w:val="28"/>
                <w:szCs w:val="28"/>
              </w:rPr>
              <w:t xml:space="preserve">- Сам алый сахарный, кафтан зелёный, бархатный. Что это? </w:t>
            </w:r>
          </w:p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1493B">
              <w:rPr>
                <w:sz w:val="28"/>
                <w:szCs w:val="28"/>
              </w:rPr>
              <w:t xml:space="preserve">- Как называется столица России? </w:t>
            </w:r>
          </w:p>
          <w:p w:rsidR="0011493B" w:rsidRDefault="0011493B" w:rsidP="0011493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1493B">
              <w:rPr>
                <w:sz w:val="28"/>
                <w:szCs w:val="28"/>
              </w:rPr>
              <w:t xml:space="preserve">- У кого рога длинней хвоста? </w:t>
            </w:r>
            <w:proofErr w:type="gramStart"/>
            <w:r w:rsidRPr="0011493B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11493B">
              <w:rPr>
                <w:i/>
                <w:sz w:val="28"/>
                <w:szCs w:val="28"/>
              </w:rPr>
              <w:t>у оленя, у лося)</w:t>
            </w:r>
          </w:p>
          <w:p w:rsidR="0011493B" w:rsidRDefault="0011493B" w:rsidP="0011493B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1493B">
              <w:rPr>
                <w:sz w:val="28"/>
                <w:szCs w:val="28"/>
              </w:rPr>
              <w:t xml:space="preserve"> </w:t>
            </w:r>
            <w:r w:rsidRPr="0011493B">
              <w:rPr>
                <w:b/>
                <w:sz w:val="28"/>
                <w:szCs w:val="28"/>
              </w:rPr>
              <w:t>Н</w:t>
            </w:r>
            <w:r w:rsidRPr="0011493B">
              <w:rPr>
                <w:b/>
              </w:rPr>
              <w:t>азовите знакомые фигуры</w:t>
            </w:r>
          </w:p>
          <w:p w:rsid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28899" cy="2150669"/>
                  <wp:effectExtent l="19050" t="0" r="0" b="0"/>
                  <wp:docPr id="3" name="Рисунок 3" descr="C:\Users\Дом\Desktop\pic-023c9mkhd2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pic-023c9mkhd2-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330" cy="215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1493B" w:rsidRPr="0011493B" w:rsidRDefault="0011493B" w:rsidP="001149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95AAF" w:rsidRPr="008E3143" w:rsidRDefault="00195AAF" w:rsidP="0011493B">
            <w:pPr>
              <w:pStyle w:val="a5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195AAF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4</w:t>
            </w:r>
            <w:r w:rsidR="00364C16" w:rsidRPr="008E314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52727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895" w:rsidRPr="008E3143" w:rsidRDefault="00195AAF" w:rsidP="001F28F2">
            <w:pPr>
              <w:pStyle w:val="a5"/>
              <w:spacing w:before="0" w:beforeAutospacing="0" w:after="0" w:afterAutospacing="0"/>
            </w:pPr>
            <w:r w:rsidRPr="008E3143">
              <w:t xml:space="preserve">2. </w:t>
            </w:r>
            <w:r w:rsidR="001F28F2" w:rsidRPr="001F28F2">
              <w:rPr>
                <w:b/>
              </w:rPr>
              <w:t>Повторение</w:t>
            </w:r>
          </w:p>
          <w:p w:rsidR="001F28F2" w:rsidRPr="001F28F2" w:rsidRDefault="001F28F2" w:rsidP="00C06FC7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t xml:space="preserve">А) Как же отличить плоскую поверхность от кривой? </w:t>
            </w:r>
            <w:r w:rsidRPr="001F28F2">
              <w:rPr>
                <w:i/>
              </w:rPr>
              <w:t xml:space="preserve">(можно при помощи ладони, если движение руки не меняется, то поверхность будет плоская, а если же меняется, то кривая) </w:t>
            </w:r>
          </w:p>
          <w:p w:rsidR="001F28F2" w:rsidRDefault="001F28F2" w:rsidP="00C06FC7">
            <w:pPr>
              <w:pStyle w:val="a5"/>
              <w:spacing w:before="0" w:beforeAutospacing="0" w:after="0" w:afterAutospacing="0"/>
            </w:pPr>
            <w:r>
              <w:t xml:space="preserve">- «Толковый словарь» дает значение слов «плоский» и «кривой». </w:t>
            </w:r>
          </w:p>
          <w:p w:rsidR="001F28F2" w:rsidRDefault="001F28F2" w:rsidP="001F28F2">
            <w:pPr>
              <w:pStyle w:val="a5"/>
              <w:spacing w:before="0" w:beforeAutospacing="0" w:after="0" w:afterAutospacing="0"/>
            </w:pPr>
            <w:proofErr w:type="gramStart"/>
            <w:r>
              <w:t>Плоский</w:t>
            </w:r>
            <w:proofErr w:type="gramEnd"/>
            <w:r>
              <w:t xml:space="preserve"> - это ровный, без возвышений и углублений, гладкий, прямой. Кривой - это изогнутый, непрямой. </w:t>
            </w:r>
          </w:p>
          <w:p w:rsidR="00C06FC7" w:rsidRDefault="00C06FC7" w:rsidP="001F28F2">
            <w:pPr>
              <w:pStyle w:val="a5"/>
              <w:spacing w:before="0" w:beforeAutospacing="0" w:after="0" w:afterAutospacing="0"/>
            </w:pPr>
          </w:p>
          <w:p w:rsidR="00195AAF" w:rsidRPr="001F28F2" w:rsidRDefault="001F28F2" w:rsidP="008E3143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Б) </w:t>
            </w:r>
            <w:r w:rsidRPr="001F28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Поверхность стола плоская, а поверхность дивана искривлённая. Приведи другие примеры плоских и искривлённых поверхностей.</w:t>
            </w:r>
          </w:p>
          <w:p w:rsidR="00C06FC7" w:rsidRDefault="00C06FC7" w:rsidP="008E3143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6FC7" w:rsidRDefault="00C06FC7" w:rsidP="008E3143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6F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какую погоду поверхность озера плоская, а в какую – искривлённая?</w:t>
            </w:r>
          </w:p>
          <w:p w:rsidR="00C06FC7" w:rsidRPr="00C06FC7" w:rsidRDefault="00C06FC7" w:rsidP="008E314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052727" w:rsidP="001F28F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м</w:t>
            </w:r>
            <w:r w:rsidR="00364C16" w:rsidRPr="008E3143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  <w:tr w:rsidR="00052727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DAC" w:rsidRPr="008E3143" w:rsidRDefault="00195AAF" w:rsidP="001F28F2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 xml:space="preserve">3.Работа по </w:t>
            </w:r>
            <w:r w:rsidR="008E6895" w:rsidRPr="008E3143">
              <w:rPr>
                <w:rFonts w:ascii="Times New Roman" w:hAnsi="Times New Roman"/>
                <w:sz w:val="24"/>
                <w:szCs w:val="24"/>
              </w:rPr>
              <w:t>ТПО с.</w:t>
            </w:r>
            <w:r w:rsidR="008E3143" w:rsidRPr="008E3143">
              <w:rPr>
                <w:rFonts w:ascii="Times New Roman" w:hAnsi="Times New Roman"/>
                <w:sz w:val="24"/>
                <w:szCs w:val="24"/>
              </w:rPr>
              <w:t>3</w:t>
            </w:r>
            <w:r w:rsidR="001F28F2">
              <w:rPr>
                <w:rFonts w:ascii="Times New Roman" w:hAnsi="Times New Roman"/>
                <w:sz w:val="24"/>
                <w:szCs w:val="24"/>
              </w:rPr>
              <w:t>2</w:t>
            </w:r>
            <w:r w:rsidR="008E3143" w:rsidRPr="008E3143">
              <w:rPr>
                <w:rFonts w:ascii="Times New Roman" w:hAnsi="Times New Roman"/>
                <w:sz w:val="24"/>
                <w:szCs w:val="24"/>
              </w:rPr>
              <w:t>-3</w:t>
            </w:r>
            <w:r w:rsidR="001F2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168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16" w:rsidRPr="008E3143" w:rsidTr="008E3143">
        <w:trPr>
          <w:trHeight w:val="253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4C16" w:rsidRPr="008E3143" w:rsidRDefault="00364C16" w:rsidP="008E314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052727" w:rsidRPr="008E3143" w:rsidTr="008E3143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16" w:rsidRPr="008E3143" w:rsidRDefault="00364C16" w:rsidP="008E3143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3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364C16" w:rsidRPr="008E3143" w:rsidTr="008E3143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16" w:rsidRPr="008E3143" w:rsidRDefault="00364C16" w:rsidP="008E31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bookmarkEnd w:id="0"/>
    </w:tbl>
    <w:p w:rsidR="00364C16" w:rsidRPr="008E3143" w:rsidRDefault="00364C16" w:rsidP="008E3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D10" w:rsidRPr="001F28F2" w:rsidRDefault="008E3143" w:rsidP="008E3143">
      <w:pPr>
        <w:spacing w:after="0"/>
        <w:rPr>
          <w:rFonts w:ascii="Times New Roman" w:hAnsi="Times New Roman"/>
          <w:b/>
          <w:sz w:val="28"/>
          <w:szCs w:val="28"/>
        </w:rPr>
      </w:pPr>
      <w:r w:rsidRPr="001F28F2">
        <w:rPr>
          <w:rFonts w:ascii="Times New Roman" w:hAnsi="Times New Roman"/>
          <w:b/>
          <w:sz w:val="28"/>
          <w:szCs w:val="28"/>
        </w:rPr>
        <w:t>Задания выполняйте в течение недели (до 2</w:t>
      </w:r>
      <w:r w:rsidR="001F28F2" w:rsidRPr="001F28F2">
        <w:rPr>
          <w:rFonts w:ascii="Times New Roman" w:hAnsi="Times New Roman"/>
          <w:b/>
          <w:sz w:val="28"/>
          <w:szCs w:val="28"/>
        </w:rPr>
        <w:t>9</w:t>
      </w:r>
      <w:r w:rsidRPr="001F28F2">
        <w:rPr>
          <w:rFonts w:ascii="Times New Roman" w:hAnsi="Times New Roman"/>
          <w:b/>
          <w:sz w:val="28"/>
          <w:szCs w:val="28"/>
        </w:rPr>
        <w:t>.04)</w:t>
      </w:r>
    </w:p>
    <w:sectPr w:rsidR="003A5D10" w:rsidRPr="001F28F2" w:rsidSect="008E31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998"/>
    <w:multiLevelType w:val="hybridMultilevel"/>
    <w:tmpl w:val="42BA47F6"/>
    <w:lvl w:ilvl="0" w:tplc="5A04C4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593E"/>
    <w:multiLevelType w:val="hybridMultilevel"/>
    <w:tmpl w:val="809665C8"/>
    <w:lvl w:ilvl="0" w:tplc="F9C218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0E68"/>
    <w:multiLevelType w:val="hybridMultilevel"/>
    <w:tmpl w:val="39EECE7A"/>
    <w:lvl w:ilvl="0" w:tplc="40C424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634"/>
    <w:multiLevelType w:val="hybridMultilevel"/>
    <w:tmpl w:val="CF6E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38C"/>
    <w:multiLevelType w:val="multilevel"/>
    <w:tmpl w:val="47F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56981"/>
    <w:multiLevelType w:val="hybridMultilevel"/>
    <w:tmpl w:val="FC3058EA"/>
    <w:lvl w:ilvl="0" w:tplc="7F267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A2C8A"/>
    <w:multiLevelType w:val="multilevel"/>
    <w:tmpl w:val="BA0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200BA"/>
    <w:multiLevelType w:val="hybridMultilevel"/>
    <w:tmpl w:val="6DA4AA3A"/>
    <w:lvl w:ilvl="0" w:tplc="F2C629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5694E"/>
    <w:multiLevelType w:val="multilevel"/>
    <w:tmpl w:val="406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32ABF"/>
    <w:multiLevelType w:val="hybridMultilevel"/>
    <w:tmpl w:val="534AAC6E"/>
    <w:lvl w:ilvl="0" w:tplc="87CAF2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62B5"/>
    <w:rsid w:val="000400B4"/>
    <w:rsid w:val="00052727"/>
    <w:rsid w:val="000C7DAC"/>
    <w:rsid w:val="0011493B"/>
    <w:rsid w:val="00195AAF"/>
    <w:rsid w:val="001F28F2"/>
    <w:rsid w:val="00364C16"/>
    <w:rsid w:val="003A5D10"/>
    <w:rsid w:val="003F4463"/>
    <w:rsid w:val="005118FE"/>
    <w:rsid w:val="006162B5"/>
    <w:rsid w:val="00672CF9"/>
    <w:rsid w:val="00850393"/>
    <w:rsid w:val="008E3143"/>
    <w:rsid w:val="008E6895"/>
    <w:rsid w:val="00930DF8"/>
    <w:rsid w:val="00941F58"/>
    <w:rsid w:val="009573F6"/>
    <w:rsid w:val="00BA54F7"/>
    <w:rsid w:val="00BB043C"/>
    <w:rsid w:val="00C06FC7"/>
    <w:rsid w:val="00CA6B4A"/>
    <w:rsid w:val="00CB59EF"/>
    <w:rsid w:val="00D7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4C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7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3B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2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5</cp:revision>
  <dcterms:created xsi:type="dcterms:W3CDTF">2020-04-14T13:19:00Z</dcterms:created>
  <dcterms:modified xsi:type="dcterms:W3CDTF">2020-04-21T11:13:00Z</dcterms:modified>
</cp:coreProperties>
</file>