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70" w:rsidRDefault="00D91270" w:rsidP="00D91270">
      <w:pPr>
        <w:spacing w:after="0" w:line="240" w:lineRule="auto"/>
      </w:pPr>
    </w:p>
    <w:p w:rsidR="00D91270" w:rsidRDefault="00D91270" w:rsidP="00D91270">
      <w:pPr>
        <w:spacing w:after="0" w:line="240" w:lineRule="auto"/>
      </w:pPr>
      <w:r>
        <w:t>Урок математики 9в класс, 06.04.2020 г.(1 урок)</w:t>
      </w:r>
    </w:p>
    <w:p w:rsidR="00D91270" w:rsidRDefault="00D91270" w:rsidP="00D91270">
      <w:pPr>
        <w:spacing w:after="0" w:line="240" w:lineRule="auto"/>
      </w:pPr>
      <w:r>
        <w:t xml:space="preserve">Тема </w:t>
      </w:r>
      <w:r w:rsidRPr="00D83791">
        <w:t>«Повторение</w:t>
      </w:r>
      <w:r w:rsidR="00D83791" w:rsidRPr="00D83791">
        <w:t xml:space="preserve">. </w:t>
      </w:r>
      <w:proofErr w:type="spellStart"/>
      <w:proofErr w:type="gramStart"/>
      <w:r w:rsidR="00D83791" w:rsidRPr="00D83791">
        <w:t>Практико</w:t>
      </w:r>
      <w:proofErr w:type="spellEnd"/>
      <w:r w:rsidR="00D83791" w:rsidRPr="00D83791">
        <w:t xml:space="preserve"> - ориентированные</w:t>
      </w:r>
      <w:proofErr w:type="gramEnd"/>
      <w:r w:rsidR="00D83791" w:rsidRPr="00D83791">
        <w:t xml:space="preserve"> задания</w:t>
      </w:r>
      <w:r w:rsidRPr="00D83791">
        <w:t>»</w:t>
      </w:r>
    </w:p>
    <w:p w:rsidR="00D91270" w:rsidRDefault="00D91270" w:rsidP="00D9127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8"/>
        <w:gridCol w:w="2072"/>
        <w:gridCol w:w="1867"/>
      </w:tblGrid>
      <w:tr w:rsidR="00D91270" w:rsidRPr="00A02496" w:rsidTr="00D83791">
        <w:tc>
          <w:tcPr>
            <w:tcW w:w="6658" w:type="dxa"/>
          </w:tcPr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center"/>
            </w:pPr>
            <w:r w:rsidRPr="00A02496">
              <w:t>Этапы урока</w:t>
            </w:r>
          </w:p>
        </w:tc>
        <w:tc>
          <w:tcPr>
            <w:tcW w:w="3939" w:type="dxa"/>
            <w:gridSpan w:val="2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хронометраж</w:t>
            </w:r>
          </w:p>
        </w:tc>
      </w:tr>
      <w:tr w:rsidR="00D91270" w:rsidRPr="00A02496" w:rsidTr="00D83791">
        <w:trPr>
          <w:trHeight w:val="169"/>
        </w:trPr>
        <w:tc>
          <w:tcPr>
            <w:tcW w:w="6658" w:type="dxa"/>
            <w:vMerge w:val="restart"/>
          </w:tcPr>
          <w:p w:rsidR="00D91270" w:rsidRPr="00A02496" w:rsidRDefault="00D91270" w:rsidP="00D9127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</w:pPr>
            <w:r w:rsidRPr="00A02496">
              <w:t>Красиво и аккуратно записать в рабочей тетради дату: 0</w:t>
            </w:r>
            <w:r>
              <w:t>6</w:t>
            </w:r>
            <w:r w:rsidRPr="00A02496">
              <w:t xml:space="preserve">.04.2020 г, тему урока:  </w:t>
            </w:r>
            <w:r w:rsidR="00D83791">
              <w:t xml:space="preserve">«Повторение. </w:t>
            </w:r>
            <w:proofErr w:type="spellStart"/>
            <w:proofErr w:type="gramStart"/>
            <w:r w:rsidR="00D83791">
              <w:t>Практико</w:t>
            </w:r>
            <w:proofErr w:type="spellEnd"/>
            <w:r w:rsidR="00D83791">
              <w:t xml:space="preserve"> - ориентированные</w:t>
            </w:r>
            <w:proofErr w:type="gramEnd"/>
            <w:r w:rsidR="00D83791">
              <w:t xml:space="preserve"> задания»</w:t>
            </w: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Прочитать задание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1 мин</w:t>
            </w:r>
          </w:p>
        </w:tc>
      </w:tr>
      <w:tr w:rsidR="00D91270" w:rsidRPr="00A02496" w:rsidTr="00D83791">
        <w:trPr>
          <w:trHeight w:val="168"/>
        </w:trPr>
        <w:tc>
          <w:tcPr>
            <w:tcW w:w="6658" w:type="dxa"/>
            <w:vMerge/>
          </w:tcPr>
          <w:p w:rsidR="00D91270" w:rsidRPr="00A02496" w:rsidRDefault="00D91270" w:rsidP="00DB03A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Выполнить здание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2 мин</w:t>
            </w:r>
          </w:p>
        </w:tc>
      </w:tr>
      <w:tr w:rsidR="00D91270" w:rsidRPr="00A02496" w:rsidTr="00D83791">
        <w:trPr>
          <w:trHeight w:val="169"/>
        </w:trPr>
        <w:tc>
          <w:tcPr>
            <w:tcW w:w="6658" w:type="dxa"/>
            <w:vMerge w:val="restart"/>
          </w:tcPr>
          <w:p w:rsidR="00D91270" w:rsidRPr="00487AD3" w:rsidRDefault="00D83791" w:rsidP="00DB03A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</w:pPr>
            <w:r>
              <w:t>Вспомнить</w:t>
            </w:r>
            <w:r w:rsidR="00D91270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необходимые знания и умения нужно повторить Ссылка на презентацию </w:t>
            </w:r>
            <w:hyperlink r:id="rId5" w:history="1">
              <w:r w:rsidRPr="00E2676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https://cloud.mail.ru/public/ELGJ/5nCJHciCQ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Прочитать задание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1 мин</w:t>
            </w:r>
          </w:p>
        </w:tc>
      </w:tr>
      <w:tr w:rsidR="00D91270" w:rsidRPr="00A02496" w:rsidTr="00D83791">
        <w:trPr>
          <w:trHeight w:val="168"/>
        </w:trPr>
        <w:tc>
          <w:tcPr>
            <w:tcW w:w="6658" w:type="dxa"/>
            <w:vMerge/>
          </w:tcPr>
          <w:p w:rsidR="00D91270" w:rsidRPr="00A02496" w:rsidRDefault="00D91270" w:rsidP="00DB03A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Выполнить здание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>
              <w:t>3</w:t>
            </w:r>
            <w:r w:rsidRPr="00A02496">
              <w:t xml:space="preserve"> мин</w:t>
            </w:r>
          </w:p>
        </w:tc>
      </w:tr>
      <w:tr w:rsidR="00D91270" w:rsidRPr="00A02496" w:rsidTr="00D83791">
        <w:trPr>
          <w:trHeight w:val="84"/>
        </w:trPr>
        <w:tc>
          <w:tcPr>
            <w:tcW w:w="6658" w:type="dxa"/>
            <w:vMerge w:val="restart"/>
          </w:tcPr>
          <w:p w:rsidR="00D91270" w:rsidRDefault="00D91270" w:rsidP="00DB03A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</w:pPr>
            <w:r w:rsidRPr="00F12E47">
              <w:t xml:space="preserve">Просмотреть презентацию </w:t>
            </w:r>
            <w:r w:rsidR="00D83791" w:rsidRPr="00D83791">
              <w:t xml:space="preserve">«Повторение. </w:t>
            </w:r>
            <w:proofErr w:type="spellStart"/>
            <w:r w:rsidR="00D83791" w:rsidRPr="00D83791">
              <w:t>Практико</w:t>
            </w:r>
            <w:proofErr w:type="spellEnd"/>
            <w:r w:rsidR="00D83791" w:rsidRPr="00D83791">
              <w:t xml:space="preserve"> - ориентированные задания»</w:t>
            </w:r>
            <w:r w:rsidR="00D83791" w:rsidRPr="00F12E47">
              <w:t xml:space="preserve"> </w:t>
            </w:r>
            <w:r w:rsidRPr="00F12E47">
              <w:t>по ссылке</w:t>
            </w:r>
            <w:r w:rsidR="00880730">
              <w:t xml:space="preserve"> </w:t>
            </w:r>
            <w:hyperlink r:id="rId6" w:history="1">
              <w:r w:rsidR="00880730" w:rsidRPr="00E26767">
                <w:rPr>
                  <w:rStyle w:val="a4"/>
                </w:rPr>
                <w:t>https://cloud.mail.ru/public/HthY/2LiatgeXS</w:t>
              </w:r>
              <w:proofErr w:type="gramStart"/>
            </w:hyperlink>
            <w:r w:rsidR="00880730">
              <w:t xml:space="preserve"> </w:t>
            </w:r>
            <w:r>
              <w:t xml:space="preserve"> Р</w:t>
            </w:r>
            <w:proofErr w:type="gramEnd"/>
            <w:r>
              <w:t>азобрать и за</w:t>
            </w:r>
            <w:r w:rsidR="00880730">
              <w:t>писать в тетрадь решение задачи 1(слайд 4-6), и решение задачи 2(слайд 9-13</w:t>
            </w:r>
            <w:r>
              <w:t>)</w:t>
            </w:r>
          </w:p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0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Прочитать задание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1 мин</w:t>
            </w:r>
          </w:p>
        </w:tc>
      </w:tr>
      <w:tr w:rsidR="00D91270" w:rsidRPr="00A02496" w:rsidTr="00D83791">
        <w:trPr>
          <w:trHeight w:val="84"/>
        </w:trPr>
        <w:tc>
          <w:tcPr>
            <w:tcW w:w="6658" w:type="dxa"/>
            <w:vMerge/>
          </w:tcPr>
          <w:p w:rsidR="00D91270" w:rsidRPr="00A02496" w:rsidRDefault="00D91270" w:rsidP="00D9127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Выполнить здание</w:t>
            </w:r>
          </w:p>
        </w:tc>
        <w:tc>
          <w:tcPr>
            <w:tcW w:w="1867" w:type="dxa"/>
          </w:tcPr>
          <w:p w:rsidR="00D91270" w:rsidRPr="00A02496" w:rsidRDefault="00880730" w:rsidP="00DB03A7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  <w:r w:rsidR="00D91270" w:rsidRPr="00A02496">
              <w:t>мин</w:t>
            </w:r>
          </w:p>
        </w:tc>
      </w:tr>
      <w:tr w:rsidR="00D91270" w:rsidRPr="00A02496" w:rsidTr="00D83791">
        <w:trPr>
          <w:trHeight w:val="169"/>
        </w:trPr>
        <w:tc>
          <w:tcPr>
            <w:tcW w:w="6658" w:type="dxa"/>
            <w:vMerge w:val="restart"/>
          </w:tcPr>
          <w:p w:rsidR="00D91270" w:rsidRPr="00A02496" w:rsidRDefault="00880730" w:rsidP="00880730">
            <w:pPr>
              <w:pStyle w:val="a3"/>
              <w:tabs>
                <w:tab w:val="left" w:pos="318"/>
              </w:tabs>
              <w:spacing w:after="0" w:line="240" w:lineRule="auto"/>
              <w:ind w:left="0"/>
            </w:pPr>
            <w:r>
              <w:t>4</w:t>
            </w:r>
            <w:r w:rsidR="00D91270">
              <w:t>.</w:t>
            </w:r>
            <w:r w:rsidR="00D91270" w:rsidRPr="00A02496">
              <w:t>Выполнить задание</w:t>
            </w:r>
            <w:r w:rsidR="00D91270" w:rsidRPr="00A3101B">
              <w:t xml:space="preserve"> письменно в тетради</w:t>
            </w:r>
            <w:r w:rsidR="00D91270" w:rsidRPr="008A56E4">
              <w:t xml:space="preserve">, </w:t>
            </w:r>
            <w:r w:rsidR="00D91270" w:rsidRPr="00F12E47">
              <w:t>опираясь на объяснения в презентации</w:t>
            </w:r>
            <w:r w:rsidR="008A4035">
              <w:t xml:space="preserve"> и варианте</w:t>
            </w:r>
            <w:r w:rsidR="00D91270">
              <w:t>.</w:t>
            </w:r>
            <w:r w:rsidR="008A4035">
              <w:t xml:space="preserve"> Сс</w:t>
            </w:r>
            <w:r>
              <w:t>ылка</w:t>
            </w:r>
            <w:r w:rsidR="008A4035">
              <w:t xml:space="preserve"> </w:t>
            </w:r>
            <w:hyperlink r:id="rId7" w:history="1">
              <w:r w:rsidR="008A4035" w:rsidRPr="00E26767">
                <w:rPr>
                  <w:rStyle w:val="a4"/>
                </w:rPr>
                <w:t>https://cloud.mail.ru/public/4bPN/2w8Gvu2aM</w:t>
              </w:r>
            </w:hyperlink>
            <w:r w:rsidR="008A4035">
              <w:t xml:space="preserve"> </w:t>
            </w: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Прочитать задание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1 мин</w:t>
            </w:r>
          </w:p>
        </w:tc>
      </w:tr>
      <w:tr w:rsidR="00D91270" w:rsidRPr="00A02496" w:rsidTr="00D83791">
        <w:trPr>
          <w:trHeight w:val="168"/>
        </w:trPr>
        <w:tc>
          <w:tcPr>
            <w:tcW w:w="6658" w:type="dxa"/>
            <w:vMerge/>
          </w:tcPr>
          <w:p w:rsidR="00D91270" w:rsidRPr="00A02496" w:rsidRDefault="00D91270" w:rsidP="00D9127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Выполнить здание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1</w:t>
            </w:r>
            <w:r w:rsidR="00880730">
              <w:t>1</w:t>
            </w:r>
            <w:r w:rsidRPr="00A02496">
              <w:t xml:space="preserve"> мин</w:t>
            </w:r>
          </w:p>
        </w:tc>
      </w:tr>
      <w:tr w:rsidR="00D91270" w:rsidRPr="00A02496" w:rsidTr="00D83791">
        <w:tc>
          <w:tcPr>
            <w:tcW w:w="6658" w:type="dxa"/>
          </w:tcPr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всего</w:t>
            </w:r>
          </w:p>
        </w:tc>
        <w:tc>
          <w:tcPr>
            <w:tcW w:w="1867" w:type="dxa"/>
          </w:tcPr>
          <w:p w:rsidR="00D91270" w:rsidRPr="00A02496" w:rsidRDefault="00D91270" w:rsidP="00D9127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</w:pPr>
            <w:r>
              <w:t>м</w:t>
            </w:r>
            <w:r w:rsidRPr="00A02496">
              <w:t>инут</w:t>
            </w:r>
          </w:p>
        </w:tc>
      </w:tr>
      <w:tr w:rsidR="00D91270" w:rsidRPr="00A02496" w:rsidTr="00D83791">
        <w:tc>
          <w:tcPr>
            <w:tcW w:w="6658" w:type="dxa"/>
          </w:tcPr>
          <w:p w:rsidR="00D91270" w:rsidRPr="00A02496" w:rsidRDefault="00D91270" w:rsidP="008A4035">
            <w:pPr>
              <w:tabs>
                <w:tab w:val="left" w:pos="318"/>
              </w:tabs>
              <w:spacing w:after="0" w:line="240" w:lineRule="auto"/>
              <w:ind w:left="360"/>
            </w:pPr>
            <w:r w:rsidRPr="00A02496">
              <w:t>Задание на дом:</w:t>
            </w: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D91270" w:rsidRPr="00A02496" w:rsidTr="00D83791">
        <w:tc>
          <w:tcPr>
            <w:tcW w:w="6658" w:type="dxa"/>
          </w:tcPr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D91270" w:rsidRPr="00A02496" w:rsidTr="00D83791">
        <w:tc>
          <w:tcPr>
            <w:tcW w:w="6658" w:type="dxa"/>
          </w:tcPr>
          <w:p w:rsidR="00D91270" w:rsidRDefault="00D91270" w:rsidP="00434BE9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  <w:r w:rsidRPr="00A02496">
              <w:t xml:space="preserve">Выполнить письменно в </w:t>
            </w:r>
            <w:r w:rsidRPr="008A56E4">
              <w:t xml:space="preserve">тетради </w:t>
            </w:r>
            <w:r w:rsidR="00434BE9">
              <w:t>по ссылке</w:t>
            </w:r>
            <w:r w:rsidR="00270A36">
              <w:t xml:space="preserve"> </w:t>
            </w:r>
            <w:hyperlink r:id="rId8" w:history="1">
              <w:r w:rsidR="00270A36" w:rsidRPr="00E26767">
                <w:rPr>
                  <w:rStyle w:val="a4"/>
                </w:rPr>
                <w:t>https://cloud.mail.ru/public/4bPN/2w8Gvu2aM</w:t>
              </w:r>
            </w:hyperlink>
            <w:r w:rsidR="00270A36">
              <w:t xml:space="preserve">   </w:t>
            </w:r>
          </w:p>
          <w:p w:rsidR="00270A36" w:rsidRPr="00A02496" w:rsidRDefault="00270A36" w:rsidP="00434BE9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  <w:r>
              <w:t>Сделать фото</w:t>
            </w:r>
            <w:proofErr w:type="gramStart"/>
            <w:r>
              <w:t xml:space="preserve"> ,</w:t>
            </w:r>
            <w:proofErr w:type="gramEnd"/>
            <w:r>
              <w:t xml:space="preserve"> подписать и отправить по ссылке </w:t>
            </w:r>
            <w:hyperlink r:id="rId9" w:history="1">
              <w:r w:rsidRPr="00E26767">
                <w:rPr>
                  <w:rStyle w:val="a4"/>
                </w:rPr>
                <w:t>https://cloud.mail.ru/public/33jx/3qvWsRBM9</w:t>
              </w:r>
            </w:hyperlink>
            <w:r>
              <w:t xml:space="preserve">    </w:t>
            </w: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867" w:type="dxa"/>
          </w:tcPr>
          <w:p w:rsidR="00D91270" w:rsidRPr="00A02496" w:rsidRDefault="008A4035" w:rsidP="00DB03A7">
            <w:pPr>
              <w:pStyle w:val="a3"/>
              <w:spacing w:after="0" w:line="240" w:lineRule="auto"/>
              <w:ind w:left="0"/>
              <w:jc w:val="center"/>
            </w:pPr>
            <w:r>
              <w:t>20</w:t>
            </w:r>
            <w:r w:rsidR="00D91270" w:rsidRPr="00A02496">
              <w:t xml:space="preserve"> мин</w:t>
            </w:r>
          </w:p>
        </w:tc>
      </w:tr>
      <w:tr w:rsidR="00D91270" w:rsidRPr="00A02496" w:rsidTr="00D83791">
        <w:tc>
          <w:tcPr>
            <w:tcW w:w="6658" w:type="dxa"/>
          </w:tcPr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D91270" w:rsidRPr="00A02496" w:rsidTr="00D83791">
        <w:tc>
          <w:tcPr>
            <w:tcW w:w="6658" w:type="dxa"/>
          </w:tcPr>
          <w:p w:rsidR="00D91270" w:rsidRPr="00A02496" w:rsidRDefault="00D91270" w:rsidP="00DB03A7">
            <w:pPr>
              <w:pStyle w:val="a3"/>
              <w:tabs>
                <w:tab w:val="left" w:pos="318"/>
              </w:tabs>
              <w:spacing w:after="0" w:line="240" w:lineRule="auto"/>
              <w:ind w:left="34"/>
            </w:pPr>
          </w:p>
        </w:tc>
        <w:tc>
          <w:tcPr>
            <w:tcW w:w="2072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 w:rsidRPr="00A02496">
              <w:t>всего</w:t>
            </w:r>
          </w:p>
        </w:tc>
        <w:tc>
          <w:tcPr>
            <w:tcW w:w="1867" w:type="dxa"/>
          </w:tcPr>
          <w:p w:rsidR="00D91270" w:rsidRPr="00A02496" w:rsidRDefault="00D91270" w:rsidP="00DB03A7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20 </w:t>
            </w:r>
            <w:r w:rsidRPr="00A02496">
              <w:t>минут</w:t>
            </w:r>
          </w:p>
        </w:tc>
      </w:tr>
    </w:tbl>
    <w:p w:rsidR="00D91270" w:rsidRDefault="00D91270" w:rsidP="00D91270">
      <w:pPr>
        <w:spacing w:after="0" w:line="240" w:lineRule="auto"/>
      </w:pPr>
    </w:p>
    <w:p w:rsidR="00D91270" w:rsidRDefault="00D91270" w:rsidP="00D91270">
      <w:pPr>
        <w:spacing w:after="0" w:line="240" w:lineRule="auto"/>
      </w:pPr>
      <w:r>
        <w:t>.</w:t>
      </w:r>
    </w:p>
    <w:p w:rsidR="0098050C" w:rsidRDefault="0098050C"/>
    <w:sectPr w:rsidR="0098050C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DF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7B92"/>
    <w:multiLevelType w:val="hybridMultilevel"/>
    <w:tmpl w:val="A5DA503C"/>
    <w:lvl w:ilvl="0" w:tplc="038A2E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ADD"/>
    <w:multiLevelType w:val="hybridMultilevel"/>
    <w:tmpl w:val="75EC5954"/>
    <w:lvl w:ilvl="0" w:tplc="096A83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CF5"/>
    <w:multiLevelType w:val="hybridMultilevel"/>
    <w:tmpl w:val="0FC6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91270"/>
    <w:rsid w:val="00270A36"/>
    <w:rsid w:val="00434BE9"/>
    <w:rsid w:val="00880730"/>
    <w:rsid w:val="008A4035"/>
    <w:rsid w:val="0098050C"/>
    <w:rsid w:val="00D83791"/>
    <w:rsid w:val="00D9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91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PN/2w8Gvu2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bPN/2w8Gvu2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thY/2Liatge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ELGJ/5nCJHciC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3jx/3qvWsRB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2020-04-03T06:09:00Z</dcterms:created>
  <dcterms:modified xsi:type="dcterms:W3CDTF">2020-04-03T09:18:00Z</dcterms:modified>
</cp:coreProperties>
</file>