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62" w:rsidRDefault="001A5362" w:rsidP="001A5362">
      <w:pPr>
        <w:spacing w:after="0" w:line="240" w:lineRule="auto"/>
      </w:pPr>
      <w:r>
        <w:t>Урок математики 6А класс, 06.04.2020 г</w:t>
      </w:r>
    </w:p>
    <w:p w:rsidR="001A5362" w:rsidRDefault="001A5362" w:rsidP="001A5362">
      <w:pPr>
        <w:spacing w:after="0" w:line="240" w:lineRule="auto"/>
      </w:pPr>
      <w:r>
        <w:t>Тема «Деление рациональных чисел»</w:t>
      </w:r>
    </w:p>
    <w:p w:rsidR="001A5362" w:rsidRDefault="001A5362" w:rsidP="001A536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8"/>
        <w:gridCol w:w="1768"/>
        <w:gridCol w:w="1867"/>
      </w:tblGrid>
      <w:tr w:rsidR="001A5362" w:rsidRPr="00A02496" w:rsidTr="0082435A">
        <w:tc>
          <w:tcPr>
            <w:tcW w:w="6689" w:type="dxa"/>
          </w:tcPr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</w:pPr>
            <w:r w:rsidRPr="00A02496">
              <w:t>Этапы урока</w:t>
            </w:r>
          </w:p>
        </w:tc>
        <w:tc>
          <w:tcPr>
            <w:tcW w:w="3908" w:type="dxa"/>
            <w:gridSpan w:val="2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хронометраж</w:t>
            </w:r>
          </w:p>
        </w:tc>
      </w:tr>
      <w:tr w:rsidR="001A5362" w:rsidRPr="00A02496" w:rsidTr="0082435A">
        <w:trPr>
          <w:trHeight w:val="169"/>
        </w:trPr>
        <w:tc>
          <w:tcPr>
            <w:tcW w:w="6689" w:type="dxa"/>
            <w:vMerge w:val="restart"/>
          </w:tcPr>
          <w:p w:rsidR="001A5362" w:rsidRDefault="001A5362" w:rsidP="001A5362">
            <w:pPr>
              <w:spacing w:after="0" w:line="240" w:lineRule="auto"/>
            </w:pPr>
            <w:r>
              <w:t xml:space="preserve">1. </w:t>
            </w:r>
            <w:r w:rsidRPr="00A02496">
              <w:t>Красиво и аккуратно записать в рабочей тетради дату: 0</w:t>
            </w:r>
            <w:r>
              <w:t>6.04.2020 г, тему урока:  «Деление рациональных чисел»</w:t>
            </w:r>
          </w:p>
          <w:p w:rsidR="001A5362" w:rsidRPr="00A02496" w:rsidRDefault="001A5362" w:rsidP="001A5362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Прочитать задание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 мин</w:t>
            </w:r>
          </w:p>
        </w:tc>
      </w:tr>
      <w:tr w:rsidR="001A5362" w:rsidRPr="00A02496" w:rsidTr="0082435A">
        <w:trPr>
          <w:trHeight w:val="168"/>
        </w:trPr>
        <w:tc>
          <w:tcPr>
            <w:tcW w:w="6689" w:type="dxa"/>
            <w:vMerge/>
          </w:tcPr>
          <w:p w:rsidR="001A5362" w:rsidRPr="00A02496" w:rsidRDefault="001A5362" w:rsidP="0082435A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Выполнить здание</w:t>
            </w:r>
          </w:p>
        </w:tc>
        <w:tc>
          <w:tcPr>
            <w:tcW w:w="1825" w:type="dxa"/>
          </w:tcPr>
          <w:p w:rsidR="001A5362" w:rsidRPr="00A02496" w:rsidRDefault="001A5362" w:rsidP="001A536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</w:pPr>
            <w:r w:rsidRPr="00A02496">
              <w:t>мин</w:t>
            </w:r>
          </w:p>
        </w:tc>
      </w:tr>
      <w:tr w:rsidR="001A5362" w:rsidRPr="00A02496" w:rsidTr="0082435A">
        <w:trPr>
          <w:trHeight w:val="169"/>
        </w:trPr>
        <w:tc>
          <w:tcPr>
            <w:tcW w:w="6689" w:type="dxa"/>
            <w:vMerge w:val="restart"/>
          </w:tcPr>
          <w:p w:rsidR="001A5362" w:rsidRDefault="001A5362" w:rsidP="001A5362">
            <w:pPr>
              <w:spacing w:after="0" w:line="240" w:lineRule="auto"/>
            </w:pPr>
            <w:r>
              <w:t>2.Вспомнить  правило: «</w:t>
            </w:r>
            <w:r w:rsidR="00080E30">
              <w:t>Деление рациональных чисел</w:t>
            </w:r>
            <w:r>
              <w:t>»</w:t>
            </w:r>
          </w:p>
          <w:p w:rsidR="001A5362" w:rsidRPr="00487AD3" w:rsidRDefault="001A5362" w:rsidP="001A5362">
            <w:pPr>
              <w:tabs>
                <w:tab w:val="left" w:pos="318"/>
              </w:tabs>
              <w:spacing w:after="0" w:line="240" w:lineRule="auto"/>
            </w:pPr>
            <w:r>
              <w:t xml:space="preserve">на </w:t>
            </w:r>
            <w:proofErr w:type="spellStart"/>
            <w:proofErr w:type="gramStart"/>
            <w:r w:rsidRPr="001A5362">
              <w:rPr>
                <w:i/>
              </w:rPr>
              <w:t>стр</w:t>
            </w:r>
            <w:proofErr w:type="spellEnd"/>
            <w:proofErr w:type="gramEnd"/>
            <w:r w:rsidRPr="001A5362">
              <w:rPr>
                <w:i/>
              </w:rPr>
              <w:t xml:space="preserve"> </w:t>
            </w:r>
            <w:r w:rsidR="003D154E">
              <w:rPr>
                <w:i/>
              </w:rPr>
              <w:t>235 учебника «Математика 6</w:t>
            </w:r>
            <w:r w:rsidRPr="001A5362">
              <w:rPr>
                <w:i/>
              </w:rPr>
              <w:t xml:space="preserve">», </w:t>
            </w:r>
            <w:r w:rsidRPr="00A02496">
              <w:t xml:space="preserve"> </w:t>
            </w:r>
            <w:r w:rsidR="003D154E">
              <w:rPr>
                <w:i/>
              </w:rPr>
              <w:t xml:space="preserve">п.40, </w:t>
            </w:r>
            <w:proofErr w:type="spellStart"/>
            <w:r w:rsidR="003D154E">
              <w:rPr>
                <w:i/>
              </w:rPr>
              <w:t>стр</w:t>
            </w:r>
            <w:proofErr w:type="spellEnd"/>
            <w:r w:rsidR="003D154E">
              <w:rPr>
                <w:i/>
              </w:rPr>
              <w:t xml:space="preserve"> 235</w:t>
            </w:r>
            <w:r>
              <w:t xml:space="preserve"> </w:t>
            </w:r>
          </w:p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Прочитать задание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 мин</w:t>
            </w:r>
          </w:p>
        </w:tc>
      </w:tr>
      <w:tr w:rsidR="001A5362" w:rsidRPr="00A02496" w:rsidTr="0082435A">
        <w:trPr>
          <w:trHeight w:val="168"/>
        </w:trPr>
        <w:tc>
          <w:tcPr>
            <w:tcW w:w="6689" w:type="dxa"/>
            <w:vMerge/>
          </w:tcPr>
          <w:p w:rsidR="001A5362" w:rsidRPr="00A02496" w:rsidRDefault="001A5362" w:rsidP="001A5362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Выполнить здание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>
              <w:t>3</w:t>
            </w:r>
            <w:r w:rsidRPr="00A02496">
              <w:t xml:space="preserve"> мин</w:t>
            </w:r>
          </w:p>
        </w:tc>
      </w:tr>
      <w:tr w:rsidR="001A5362" w:rsidRPr="00A02496" w:rsidTr="0082435A">
        <w:trPr>
          <w:trHeight w:val="253"/>
        </w:trPr>
        <w:tc>
          <w:tcPr>
            <w:tcW w:w="6689" w:type="dxa"/>
            <w:vMerge w:val="restart"/>
          </w:tcPr>
          <w:p w:rsidR="001A5362" w:rsidRDefault="001A5362" w:rsidP="001A5362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</w:pPr>
            <w:r>
              <w:t>Устно в</w:t>
            </w:r>
            <w:r w:rsidRPr="00A02496">
              <w:t>ыполнить</w:t>
            </w:r>
            <w:r>
              <w:t xml:space="preserve"> </w:t>
            </w:r>
            <w:r w:rsidRPr="00A02496">
              <w:t xml:space="preserve">задание </w:t>
            </w:r>
            <w:r w:rsidRPr="004A2820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раздела «Решаем устно» </w:t>
            </w:r>
            <w:r w:rsidRPr="00A02496">
              <w:t>из учебника на стр.</w:t>
            </w:r>
            <w:r w:rsidR="003D154E">
              <w:t>235</w:t>
            </w:r>
            <w:r w:rsidRPr="00A02496">
              <w:t xml:space="preserve"> </w:t>
            </w:r>
            <w:r>
              <w:t>.</w:t>
            </w:r>
          </w:p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Прочитать задание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 мин</w:t>
            </w:r>
          </w:p>
        </w:tc>
      </w:tr>
      <w:tr w:rsidR="001A5362" w:rsidRPr="00A02496" w:rsidTr="0082435A">
        <w:trPr>
          <w:trHeight w:val="252"/>
        </w:trPr>
        <w:tc>
          <w:tcPr>
            <w:tcW w:w="6689" w:type="dxa"/>
            <w:vMerge/>
          </w:tcPr>
          <w:p w:rsidR="001A5362" w:rsidRPr="00A02496" w:rsidRDefault="001A5362" w:rsidP="001A5362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Выполнить здание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5 мин</w:t>
            </w:r>
          </w:p>
        </w:tc>
      </w:tr>
      <w:tr w:rsidR="001A5362" w:rsidRPr="00A02496" w:rsidTr="0082435A">
        <w:trPr>
          <w:trHeight w:val="84"/>
        </w:trPr>
        <w:tc>
          <w:tcPr>
            <w:tcW w:w="6689" w:type="dxa"/>
            <w:vMerge w:val="restart"/>
          </w:tcPr>
          <w:p w:rsidR="001A5362" w:rsidRDefault="001A5362" w:rsidP="0082435A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</w:pPr>
            <w:r w:rsidRPr="00F12E47">
              <w:t>Просмотреть презентацию «</w:t>
            </w:r>
            <w:r w:rsidR="00080E30">
              <w:t>Деление рациональных чисел</w:t>
            </w:r>
            <w:r w:rsidRPr="00F12E47">
              <w:t>» по ссылке</w:t>
            </w:r>
            <w:r w:rsidR="000E4AF0">
              <w:t xml:space="preserve"> </w:t>
            </w:r>
            <w:hyperlink r:id="rId5" w:history="1">
              <w:r w:rsidR="000E4AF0" w:rsidRPr="00E0678E">
                <w:rPr>
                  <w:rStyle w:val="a4"/>
                </w:rPr>
                <w:t>https://cloud.mail.ru/public/4q4V/C2uSKSdwy</w:t>
              </w:r>
            </w:hyperlink>
            <w:r w:rsidR="00080E30">
              <w:t xml:space="preserve"> </w:t>
            </w:r>
            <w:r>
              <w:t>Разобрать и за</w:t>
            </w:r>
            <w:r w:rsidR="00E0678E">
              <w:t>писать в тетрадь пример</w:t>
            </w:r>
            <w:proofErr w:type="gramStart"/>
            <w:r w:rsidR="00E0678E">
              <w:t>ы(</w:t>
            </w:r>
            <w:proofErr w:type="gramEnd"/>
            <w:r w:rsidR="00E0678E">
              <w:t>слайд 6-8)</w:t>
            </w:r>
          </w:p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0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Прочитать задание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 мин</w:t>
            </w:r>
          </w:p>
        </w:tc>
      </w:tr>
      <w:tr w:rsidR="001A5362" w:rsidRPr="00A02496" w:rsidTr="0082435A">
        <w:trPr>
          <w:trHeight w:val="84"/>
        </w:trPr>
        <w:tc>
          <w:tcPr>
            <w:tcW w:w="6689" w:type="dxa"/>
            <w:vMerge/>
          </w:tcPr>
          <w:p w:rsidR="001A5362" w:rsidRPr="00A02496" w:rsidRDefault="001A5362" w:rsidP="001A5362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Выполнить здание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5 </w:t>
            </w:r>
            <w:r w:rsidRPr="00A02496">
              <w:t>мин</w:t>
            </w:r>
          </w:p>
        </w:tc>
      </w:tr>
      <w:tr w:rsidR="001A5362" w:rsidRPr="00A02496" w:rsidTr="0082435A">
        <w:trPr>
          <w:trHeight w:val="169"/>
        </w:trPr>
        <w:tc>
          <w:tcPr>
            <w:tcW w:w="6689" w:type="dxa"/>
            <w:vMerge w:val="restart"/>
          </w:tcPr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0"/>
            </w:pPr>
            <w:r>
              <w:t>5.</w:t>
            </w:r>
            <w:r w:rsidRPr="00A02496">
              <w:t>Выполнить задание</w:t>
            </w:r>
            <w:r w:rsidRPr="00A3101B">
              <w:t xml:space="preserve"> </w:t>
            </w:r>
            <w:r w:rsidR="000E4AF0">
              <w:t>№1116</w:t>
            </w:r>
            <w:r w:rsidRPr="00A3101B">
              <w:t xml:space="preserve"> из учебника письменно в тетради</w:t>
            </w:r>
            <w:r w:rsidRPr="008A56E4">
              <w:t xml:space="preserve">, </w:t>
            </w:r>
            <w:r w:rsidRPr="00F12E47">
              <w:t>опираясь на объяснения в презентации</w:t>
            </w:r>
            <w:r>
              <w:t>.</w:t>
            </w: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Прочитать задание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 мин</w:t>
            </w:r>
          </w:p>
        </w:tc>
      </w:tr>
      <w:tr w:rsidR="001A5362" w:rsidRPr="00A02496" w:rsidTr="0082435A">
        <w:trPr>
          <w:trHeight w:val="168"/>
        </w:trPr>
        <w:tc>
          <w:tcPr>
            <w:tcW w:w="6689" w:type="dxa"/>
            <w:vMerge/>
          </w:tcPr>
          <w:p w:rsidR="001A5362" w:rsidRPr="00A02496" w:rsidRDefault="001A5362" w:rsidP="001A5362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Выполнить здание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</w:t>
            </w:r>
            <w:r>
              <w:t>0</w:t>
            </w:r>
            <w:r w:rsidRPr="00A02496">
              <w:t xml:space="preserve"> мин</w:t>
            </w:r>
          </w:p>
        </w:tc>
      </w:tr>
      <w:tr w:rsidR="001A5362" w:rsidRPr="00A02496" w:rsidTr="0082435A">
        <w:tc>
          <w:tcPr>
            <w:tcW w:w="6689" w:type="dxa"/>
          </w:tcPr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всего</w:t>
            </w:r>
          </w:p>
        </w:tc>
        <w:tc>
          <w:tcPr>
            <w:tcW w:w="1825" w:type="dxa"/>
          </w:tcPr>
          <w:p w:rsidR="001A5362" w:rsidRPr="00A02496" w:rsidRDefault="001A5362" w:rsidP="001A53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>м</w:t>
            </w:r>
            <w:r w:rsidRPr="00A02496">
              <w:t>инут</w:t>
            </w:r>
          </w:p>
        </w:tc>
      </w:tr>
      <w:tr w:rsidR="001A5362" w:rsidRPr="00A02496" w:rsidTr="0082435A">
        <w:tc>
          <w:tcPr>
            <w:tcW w:w="6689" w:type="dxa"/>
          </w:tcPr>
          <w:p w:rsidR="001A5362" w:rsidRPr="00A02496" w:rsidRDefault="001A5362" w:rsidP="001A5362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</w:pPr>
            <w:r w:rsidRPr="00A02496">
              <w:t>Задание на дом:</w:t>
            </w: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1A5362" w:rsidRPr="00A02496" w:rsidTr="0082435A">
        <w:tc>
          <w:tcPr>
            <w:tcW w:w="6689" w:type="dxa"/>
          </w:tcPr>
          <w:p w:rsidR="000E4AF0" w:rsidRDefault="001A5362" w:rsidP="000E4AF0">
            <w:pPr>
              <w:spacing w:after="0" w:line="240" w:lineRule="auto"/>
            </w:pPr>
            <w:r>
              <w:t>Повторить</w:t>
            </w:r>
            <w:r w:rsidRPr="00A02496">
              <w:t xml:space="preserve"> </w:t>
            </w:r>
            <w:r>
              <w:t>правила:</w:t>
            </w:r>
            <w:r w:rsidR="000E4AF0">
              <w:t xml:space="preserve"> «Деление рациональных чисел»</w:t>
            </w:r>
          </w:p>
          <w:p w:rsidR="001A5362" w:rsidRPr="00A02496" w:rsidRDefault="000E4AF0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  <w:r>
              <w:t xml:space="preserve"> </w:t>
            </w: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>
              <w:t>3</w:t>
            </w:r>
            <w:r w:rsidRPr="00A02496">
              <w:t xml:space="preserve"> мин</w:t>
            </w:r>
          </w:p>
        </w:tc>
      </w:tr>
      <w:tr w:rsidR="001A5362" w:rsidRPr="00A02496" w:rsidTr="0082435A">
        <w:tc>
          <w:tcPr>
            <w:tcW w:w="6689" w:type="dxa"/>
          </w:tcPr>
          <w:p w:rsidR="001A5362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  <w:r w:rsidRPr="00A02496">
              <w:t xml:space="preserve">Выполнить письменно в </w:t>
            </w:r>
            <w:r w:rsidRPr="008A56E4">
              <w:t>тетради №</w:t>
            </w:r>
            <w:r w:rsidR="000E4AF0">
              <w:rPr>
                <w:b/>
              </w:rPr>
              <w:t>1117</w:t>
            </w:r>
            <w:r w:rsidRPr="00A3101B">
              <w:t xml:space="preserve"> </w:t>
            </w:r>
            <w:r w:rsidRPr="00A02496">
              <w:t xml:space="preserve">из учебника </w:t>
            </w:r>
          </w:p>
          <w:p w:rsidR="00F71C5D" w:rsidRPr="00A02496" w:rsidRDefault="00F71C5D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  <w:r>
              <w:t xml:space="preserve">Домашнее задание фотографируем, подписываем и отправляем по ссылке </w:t>
            </w:r>
            <w:hyperlink r:id="rId6" w:history="1">
              <w:r w:rsidRPr="00514148">
                <w:rPr>
                  <w:rStyle w:val="a4"/>
                </w:rPr>
                <w:t>https://cloud.mail.ru/public/5FZd/4APUiSVtb</w:t>
              </w:r>
            </w:hyperlink>
            <w:r>
              <w:t xml:space="preserve"> </w:t>
            </w: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1</w:t>
            </w:r>
            <w:r>
              <w:t>7</w:t>
            </w:r>
            <w:r w:rsidRPr="00A02496">
              <w:t xml:space="preserve"> мин</w:t>
            </w:r>
          </w:p>
        </w:tc>
      </w:tr>
      <w:tr w:rsidR="001A5362" w:rsidRPr="00A02496" w:rsidTr="0082435A">
        <w:tc>
          <w:tcPr>
            <w:tcW w:w="6689" w:type="dxa"/>
          </w:tcPr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1A5362" w:rsidRPr="00A02496" w:rsidTr="0082435A">
        <w:tc>
          <w:tcPr>
            <w:tcW w:w="6689" w:type="dxa"/>
          </w:tcPr>
          <w:p w:rsidR="001A5362" w:rsidRPr="00A02496" w:rsidRDefault="001A5362" w:rsidP="0082435A">
            <w:pPr>
              <w:pStyle w:val="a3"/>
              <w:tabs>
                <w:tab w:val="left" w:pos="318"/>
              </w:tabs>
              <w:spacing w:after="0" w:line="240" w:lineRule="auto"/>
              <w:ind w:left="34"/>
            </w:pPr>
          </w:p>
        </w:tc>
        <w:tc>
          <w:tcPr>
            <w:tcW w:w="2083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 w:rsidRPr="00A02496">
              <w:t>всего</w:t>
            </w:r>
          </w:p>
        </w:tc>
        <w:tc>
          <w:tcPr>
            <w:tcW w:w="1825" w:type="dxa"/>
          </w:tcPr>
          <w:p w:rsidR="001A5362" w:rsidRPr="00A02496" w:rsidRDefault="001A5362" w:rsidP="0082435A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20 </w:t>
            </w:r>
            <w:r w:rsidRPr="00A02496">
              <w:t>минут</w:t>
            </w:r>
          </w:p>
        </w:tc>
      </w:tr>
    </w:tbl>
    <w:p w:rsidR="00BB795B" w:rsidRDefault="00BB795B"/>
    <w:sectPr w:rsidR="00BB795B" w:rsidSect="009B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5DF8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7B92"/>
    <w:multiLevelType w:val="hybridMultilevel"/>
    <w:tmpl w:val="A5DA503C"/>
    <w:lvl w:ilvl="0" w:tplc="038A2E7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2ADD"/>
    <w:multiLevelType w:val="hybridMultilevel"/>
    <w:tmpl w:val="75EC5954"/>
    <w:lvl w:ilvl="0" w:tplc="096A83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574E2"/>
    <w:multiLevelType w:val="hybridMultilevel"/>
    <w:tmpl w:val="E966A2E4"/>
    <w:lvl w:ilvl="0" w:tplc="1F6022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01CF5"/>
    <w:multiLevelType w:val="hybridMultilevel"/>
    <w:tmpl w:val="0FC69D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A5362"/>
    <w:rsid w:val="00080E30"/>
    <w:rsid w:val="000E4AF0"/>
    <w:rsid w:val="001A5362"/>
    <w:rsid w:val="003D154E"/>
    <w:rsid w:val="005C69FC"/>
    <w:rsid w:val="008210A7"/>
    <w:rsid w:val="009B3E5B"/>
    <w:rsid w:val="00BB795B"/>
    <w:rsid w:val="00E0678E"/>
    <w:rsid w:val="00F7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A53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0E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FZd/4APUiSVtb" TargetMode="External"/><Relationship Id="rId5" Type="http://schemas.openxmlformats.org/officeDocument/2006/relationships/hyperlink" Target="https://cloud.mail.ru/public/4q4V/C2uSKSd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2020-04-02T08:37:00Z</dcterms:created>
  <dcterms:modified xsi:type="dcterms:W3CDTF">2020-04-03T06:04:00Z</dcterms:modified>
</cp:coreProperties>
</file>