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CBE" w:rsidRDefault="00CA7CBE" w:rsidP="00C04D9B">
      <w:pPr>
        <w:spacing w:after="0" w:line="240" w:lineRule="auto"/>
      </w:pPr>
    </w:p>
    <w:p w:rsidR="00CA7CBE" w:rsidRPr="00656310" w:rsidRDefault="00D23A9B" w:rsidP="00CA7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русского языка 4</w:t>
      </w:r>
      <w:r w:rsidR="00CA7CBE" w:rsidRPr="00656310">
        <w:rPr>
          <w:rFonts w:ascii="Times New Roman" w:hAnsi="Times New Roman" w:cs="Times New Roman"/>
          <w:sz w:val="24"/>
          <w:szCs w:val="24"/>
        </w:rPr>
        <w:t>б класс, 06.04.2020 г.</w:t>
      </w:r>
    </w:p>
    <w:p w:rsidR="00CA7CBE" w:rsidRPr="00656310" w:rsidRDefault="00CA7CBE" w:rsidP="00CA7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310">
        <w:rPr>
          <w:rFonts w:ascii="Times New Roman" w:hAnsi="Times New Roman" w:cs="Times New Roman"/>
          <w:sz w:val="24"/>
          <w:szCs w:val="24"/>
        </w:rPr>
        <w:t>Тема: «</w:t>
      </w:r>
      <w:r w:rsidR="009744DB">
        <w:rPr>
          <w:rFonts w:ascii="Times New Roman" w:hAnsi="Times New Roman" w:cs="Times New Roman"/>
          <w:sz w:val="24"/>
          <w:szCs w:val="24"/>
        </w:rPr>
        <w:t>Язык и речь. Слово</w:t>
      </w:r>
      <w:r w:rsidRPr="00656310">
        <w:rPr>
          <w:rFonts w:ascii="Times New Roman" w:hAnsi="Times New Roman" w:cs="Times New Roman"/>
          <w:sz w:val="24"/>
          <w:szCs w:val="24"/>
        </w:rPr>
        <w:t>»</w:t>
      </w:r>
    </w:p>
    <w:p w:rsidR="00CA7CBE" w:rsidRPr="00656310" w:rsidRDefault="00CA7CBE" w:rsidP="00CA7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689"/>
        <w:gridCol w:w="2383"/>
        <w:gridCol w:w="1525"/>
      </w:tblGrid>
      <w:tr w:rsidR="00CA7CBE" w:rsidRPr="00656310" w:rsidTr="005D77D3">
        <w:tc>
          <w:tcPr>
            <w:tcW w:w="6689" w:type="dxa"/>
          </w:tcPr>
          <w:p w:rsidR="00CA7CBE" w:rsidRPr="00656310" w:rsidRDefault="00CA7CBE" w:rsidP="005D77D3">
            <w:pPr>
              <w:pStyle w:val="a3"/>
              <w:tabs>
                <w:tab w:val="left" w:pos="318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10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3908" w:type="dxa"/>
            <w:gridSpan w:val="2"/>
          </w:tcPr>
          <w:p w:rsidR="00CA7CBE" w:rsidRPr="00656310" w:rsidRDefault="00CA7CBE" w:rsidP="005D77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10">
              <w:rPr>
                <w:rFonts w:ascii="Times New Roman" w:hAnsi="Times New Roman" w:cs="Times New Roman"/>
                <w:sz w:val="24"/>
                <w:szCs w:val="24"/>
              </w:rPr>
              <w:t>хронометраж</w:t>
            </w:r>
          </w:p>
        </w:tc>
      </w:tr>
      <w:tr w:rsidR="00CA7CBE" w:rsidRPr="00656310" w:rsidTr="005D77D3">
        <w:trPr>
          <w:trHeight w:val="169"/>
        </w:trPr>
        <w:tc>
          <w:tcPr>
            <w:tcW w:w="6689" w:type="dxa"/>
            <w:vMerge w:val="restart"/>
          </w:tcPr>
          <w:p w:rsidR="00CA7CBE" w:rsidRPr="00D23A9B" w:rsidRDefault="00D23A9B" w:rsidP="00D23A9B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A7CBE" w:rsidRPr="00D23A9B">
              <w:rPr>
                <w:rFonts w:ascii="Times New Roman" w:hAnsi="Times New Roman" w:cs="Times New Roman"/>
                <w:sz w:val="24"/>
                <w:szCs w:val="24"/>
              </w:rPr>
              <w:t xml:space="preserve">Красиво и аккуратно записать в рабочей тетради: </w:t>
            </w:r>
          </w:p>
          <w:p w:rsidR="00CA7CBE" w:rsidRPr="00656310" w:rsidRDefault="00CA7CBE" w:rsidP="005D77D3">
            <w:pPr>
              <w:pStyle w:val="a3"/>
              <w:tabs>
                <w:tab w:val="left" w:pos="318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10">
              <w:rPr>
                <w:rFonts w:ascii="Times New Roman" w:hAnsi="Times New Roman" w:cs="Times New Roman"/>
                <w:sz w:val="24"/>
                <w:szCs w:val="24"/>
              </w:rPr>
              <w:t>6 апреля.</w:t>
            </w:r>
          </w:p>
          <w:p w:rsidR="00CA7CBE" w:rsidRPr="00656310" w:rsidRDefault="00D23A9B" w:rsidP="005D77D3">
            <w:pPr>
              <w:pStyle w:val="a3"/>
              <w:tabs>
                <w:tab w:val="left" w:pos="318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и речь. Слово</w:t>
            </w:r>
            <w:r w:rsidR="00CA7CBE" w:rsidRPr="006563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3" w:type="dxa"/>
          </w:tcPr>
          <w:p w:rsidR="00CA7CBE" w:rsidRPr="00656310" w:rsidRDefault="00CA7CBE" w:rsidP="005D77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10">
              <w:rPr>
                <w:rFonts w:ascii="Times New Roman" w:hAnsi="Times New Roman" w:cs="Times New Roman"/>
                <w:sz w:val="24"/>
                <w:szCs w:val="24"/>
              </w:rPr>
              <w:t>Прочитать задание</w:t>
            </w:r>
          </w:p>
        </w:tc>
        <w:tc>
          <w:tcPr>
            <w:tcW w:w="1525" w:type="dxa"/>
          </w:tcPr>
          <w:p w:rsidR="00CA7CBE" w:rsidRPr="00656310" w:rsidRDefault="00CA7CBE" w:rsidP="005D77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10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CA7CBE" w:rsidRPr="00656310" w:rsidTr="005D77D3">
        <w:trPr>
          <w:trHeight w:val="168"/>
        </w:trPr>
        <w:tc>
          <w:tcPr>
            <w:tcW w:w="6689" w:type="dxa"/>
            <w:vMerge/>
          </w:tcPr>
          <w:p w:rsidR="00CA7CBE" w:rsidRPr="00656310" w:rsidRDefault="00CA7CBE" w:rsidP="005D77D3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CA7CBE" w:rsidRPr="00656310" w:rsidRDefault="00CA7CBE" w:rsidP="005D77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10">
              <w:rPr>
                <w:rFonts w:ascii="Times New Roman" w:hAnsi="Times New Roman" w:cs="Times New Roman"/>
                <w:sz w:val="24"/>
                <w:szCs w:val="24"/>
              </w:rPr>
              <w:t>Выполнить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6310">
              <w:rPr>
                <w:rFonts w:ascii="Times New Roman" w:hAnsi="Times New Roman" w:cs="Times New Roman"/>
                <w:sz w:val="24"/>
                <w:szCs w:val="24"/>
              </w:rPr>
              <w:t>дание</w:t>
            </w:r>
          </w:p>
        </w:tc>
        <w:tc>
          <w:tcPr>
            <w:tcW w:w="1525" w:type="dxa"/>
          </w:tcPr>
          <w:p w:rsidR="00CA7CBE" w:rsidRPr="009744DB" w:rsidRDefault="009744DB" w:rsidP="009744D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CA7CBE" w:rsidRPr="009744DB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CA7CBE" w:rsidRPr="00656310" w:rsidTr="005D77D3">
        <w:trPr>
          <w:trHeight w:val="169"/>
        </w:trPr>
        <w:tc>
          <w:tcPr>
            <w:tcW w:w="6689" w:type="dxa"/>
            <w:vMerge w:val="restart"/>
          </w:tcPr>
          <w:p w:rsidR="00CA7CBE" w:rsidRPr="00D23A9B" w:rsidRDefault="00D23A9B" w:rsidP="00D23A9B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A7CBE" w:rsidRPr="00D23A9B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презентацию «Язык и речь» </w:t>
            </w:r>
            <w:hyperlink r:id="rId6" w:history="1">
              <w:r w:rsidRPr="00366BB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https://ppt4web.ru/russkijj-jazyk/jazyk-i-rech.html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3" w:type="dxa"/>
          </w:tcPr>
          <w:p w:rsidR="00CA7CBE" w:rsidRPr="00656310" w:rsidRDefault="00CA7CBE" w:rsidP="005D77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10">
              <w:rPr>
                <w:rFonts w:ascii="Times New Roman" w:hAnsi="Times New Roman" w:cs="Times New Roman"/>
                <w:sz w:val="24"/>
                <w:szCs w:val="24"/>
              </w:rPr>
              <w:t>Прочитать задание</w:t>
            </w:r>
          </w:p>
        </w:tc>
        <w:tc>
          <w:tcPr>
            <w:tcW w:w="1525" w:type="dxa"/>
          </w:tcPr>
          <w:p w:rsidR="00CA7CBE" w:rsidRPr="00656310" w:rsidRDefault="00CA7CBE" w:rsidP="005D77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10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CA7CBE" w:rsidRPr="00656310" w:rsidTr="005D77D3">
        <w:trPr>
          <w:trHeight w:val="168"/>
        </w:trPr>
        <w:tc>
          <w:tcPr>
            <w:tcW w:w="6689" w:type="dxa"/>
            <w:vMerge/>
          </w:tcPr>
          <w:p w:rsidR="00CA7CBE" w:rsidRPr="00656310" w:rsidRDefault="00CA7CBE" w:rsidP="00D23A9B">
            <w:pPr>
              <w:pStyle w:val="a3"/>
              <w:numPr>
                <w:ilvl w:val="0"/>
                <w:numId w:val="5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CA7CBE" w:rsidRPr="00656310" w:rsidRDefault="00CA7CBE" w:rsidP="005D77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10">
              <w:rPr>
                <w:rFonts w:ascii="Times New Roman" w:hAnsi="Times New Roman" w:cs="Times New Roman"/>
                <w:sz w:val="24"/>
                <w:szCs w:val="24"/>
              </w:rPr>
              <w:t>Выполнить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6310">
              <w:rPr>
                <w:rFonts w:ascii="Times New Roman" w:hAnsi="Times New Roman" w:cs="Times New Roman"/>
                <w:sz w:val="24"/>
                <w:szCs w:val="24"/>
              </w:rPr>
              <w:t>дание</w:t>
            </w:r>
          </w:p>
        </w:tc>
        <w:tc>
          <w:tcPr>
            <w:tcW w:w="1525" w:type="dxa"/>
          </w:tcPr>
          <w:p w:rsidR="00CA7CBE" w:rsidRPr="00656310" w:rsidRDefault="00C718C6" w:rsidP="005D77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7CBE" w:rsidRPr="00656310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CA7CBE" w:rsidRPr="00656310" w:rsidTr="005D77D3">
        <w:trPr>
          <w:trHeight w:val="168"/>
        </w:trPr>
        <w:tc>
          <w:tcPr>
            <w:tcW w:w="6689" w:type="dxa"/>
            <w:vMerge w:val="restart"/>
          </w:tcPr>
          <w:p w:rsidR="00CA7CBE" w:rsidRPr="00656310" w:rsidRDefault="00CA7CBE" w:rsidP="00D23A9B">
            <w:pPr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5631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23A9B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="00D23A9B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="00D23A9B">
              <w:rPr>
                <w:rFonts w:ascii="Times New Roman" w:hAnsi="Times New Roman" w:cs="Times New Roman"/>
                <w:sz w:val="24"/>
                <w:szCs w:val="24"/>
              </w:rPr>
              <w:t xml:space="preserve"> (Урок №2-Речь и её виды)</w:t>
            </w:r>
          </w:p>
        </w:tc>
        <w:tc>
          <w:tcPr>
            <w:tcW w:w="2383" w:type="dxa"/>
          </w:tcPr>
          <w:p w:rsidR="00CA7CBE" w:rsidRPr="00656310" w:rsidRDefault="00CA7CBE" w:rsidP="005D77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10">
              <w:rPr>
                <w:rFonts w:ascii="Times New Roman" w:hAnsi="Times New Roman" w:cs="Times New Roman"/>
                <w:sz w:val="24"/>
                <w:szCs w:val="24"/>
              </w:rPr>
              <w:t>Прочитать задание</w:t>
            </w:r>
          </w:p>
        </w:tc>
        <w:tc>
          <w:tcPr>
            <w:tcW w:w="1525" w:type="dxa"/>
          </w:tcPr>
          <w:p w:rsidR="00CA7CBE" w:rsidRPr="00656310" w:rsidRDefault="00CA7CBE" w:rsidP="005D77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10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CA7CBE" w:rsidRPr="00656310" w:rsidTr="005D77D3">
        <w:trPr>
          <w:trHeight w:val="168"/>
        </w:trPr>
        <w:tc>
          <w:tcPr>
            <w:tcW w:w="6689" w:type="dxa"/>
            <w:vMerge/>
          </w:tcPr>
          <w:p w:rsidR="00CA7CBE" w:rsidRPr="00656310" w:rsidRDefault="00CA7CBE" w:rsidP="00D23A9B">
            <w:pPr>
              <w:pStyle w:val="a3"/>
              <w:numPr>
                <w:ilvl w:val="0"/>
                <w:numId w:val="5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CA7CBE" w:rsidRPr="00656310" w:rsidRDefault="00CA7CBE" w:rsidP="005D77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10">
              <w:rPr>
                <w:rFonts w:ascii="Times New Roman" w:hAnsi="Times New Roman" w:cs="Times New Roman"/>
                <w:sz w:val="24"/>
                <w:szCs w:val="24"/>
              </w:rPr>
              <w:t>Выполнить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6310">
              <w:rPr>
                <w:rFonts w:ascii="Times New Roman" w:hAnsi="Times New Roman" w:cs="Times New Roman"/>
                <w:sz w:val="24"/>
                <w:szCs w:val="24"/>
              </w:rPr>
              <w:t>дание</w:t>
            </w:r>
          </w:p>
        </w:tc>
        <w:tc>
          <w:tcPr>
            <w:tcW w:w="1525" w:type="dxa"/>
          </w:tcPr>
          <w:p w:rsidR="00CA7CBE" w:rsidRPr="00656310" w:rsidRDefault="00C718C6" w:rsidP="005D77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A7CBE" w:rsidRPr="00656310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CA7CBE" w:rsidRPr="00656310" w:rsidTr="005D77D3">
        <w:trPr>
          <w:trHeight w:val="168"/>
        </w:trPr>
        <w:tc>
          <w:tcPr>
            <w:tcW w:w="6689" w:type="dxa"/>
            <w:vMerge w:val="restart"/>
          </w:tcPr>
          <w:p w:rsidR="00CA7CBE" w:rsidRPr="00656310" w:rsidRDefault="00CA7CBE" w:rsidP="00D23A9B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6310">
              <w:rPr>
                <w:rFonts w:ascii="Times New Roman" w:hAnsi="Times New Roman" w:cs="Times New Roman"/>
                <w:sz w:val="24"/>
                <w:szCs w:val="24"/>
              </w:rPr>
              <w:t>4. Выполнить упражнение №2</w:t>
            </w:r>
            <w:r w:rsidR="00D23A9B">
              <w:rPr>
                <w:rFonts w:ascii="Times New Roman" w:hAnsi="Times New Roman" w:cs="Times New Roman"/>
                <w:sz w:val="24"/>
                <w:szCs w:val="24"/>
              </w:rPr>
              <w:t>42,244</w:t>
            </w:r>
            <w:r w:rsidRPr="0065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A9B">
              <w:rPr>
                <w:rFonts w:ascii="Times New Roman" w:hAnsi="Times New Roman" w:cs="Times New Roman"/>
                <w:sz w:val="24"/>
                <w:szCs w:val="24"/>
              </w:rPr>
              <w:t>с.98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A9B">
              <w:rPr>
                <w:rFonts w:ascii="Times New Roman" w:hAnsi="Times New Roman" w:cs="Times New Roman"/>
                <w:sz w:val="24"/>
                <w:szCs w:val="24"/>
              </w:rPr>
              <w:t>из учебника устно.</w:t>
            </w:r>
          </w:p>
        </w:tc>
        <w:tc>
          <w:tcPr>
            <w:tcW w:w="2383" w:type="dxa"/>
          </w:tcPr>
          <w:p w:rsidR="00CA7CBE" w:rsidRPr="00656310" w:rsidRDefault="00CA7CBE" w:rsidP="005D77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10">
              <w:rPr>
                <w:rFonts w:ascii="Times New Roman" w:hAnsi="Times New Roman" w:cs="Times New Roman"/>
                <w:sz w:val="24"/>
                <w:szCs w:val="24"/>
              </w:rPr>
              <w:t>Прочитать задание</w:t>
            </w:r>
          </w:p>
        </w:tc>
        <w:tc>
          <w:tcPr>
            <w:tcW w:w="1525" w:type="dxa"/>
          </w:tcPr>
          <w:p w:rsidR="00CA7CBE" w:rsidRPr="00656310" w:rsidRDefault="00CA7CBE" w:rsidP="005D77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10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CA7CBE" w:rsidRPr="00656310" w:rsidTr="005D77D3">
        <w:trPr>
          <w:trHeight w:val="168"/>
        </w:trPr>
        <w:tc>
          <w:tcPr>
            <w:tcW w:w="6689" w:type="dxa"/>
            <w:vMerge/>
          </w:tcPr>
          <w:p w:rsidR="00CA7CBE" w:rsidRPr="00656310" w:rsidRDefault="00CA7CBE" w:rsidP="005D77D3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CA7CBE" w:rsidRPr="00656310" w:rsidRDefault="00CA7CBE" w:rsidP="005D77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10">
              <w:rPr>
                <w:rFonts w:ascii="Times New Roman" w:hAnsi="Times New Roman" w:cs="Times New Roman"/>
                <w:sz w:val="24"/>
                <w:szCs w:val="24"/>
              </w:rPr>
              <w:t>Выполнить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6310">
              <w:rPr>
                <w:rFonts w:ascii="Times New Roman" w:hAnsi="Times New Roman" w:cs="Times New Roman"/>
                <w:sz w:val="24"/>
                <w:szCs w:val="24"/>
              </w:rPr>
              <w:t>дание</w:t>
            </w:r>
          </w:p>
        </w:tc>
        <w:tc>
          <w:tcPr>
            <w:tcW w:w="1525" w:type="dxa"/>
          </w:tcPr>
          <w:p w:rsidR="00CA7CBE" w:rsidRPr="00656310" w:rsidRDefault="00C718C6" w:rsidP="005D77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A7CBE" w:rsidRPr="00656310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CA7CBE" w:rsidRPr="00656310" w:rsidTr="005D77D3">
        <w:trPr>
          <w:trHeight w:val="253"/>
        </w:trPr>
        <w:tc>
          <w:tcPr>
            <w:tcW w:w="6689" w:type="dxa"/>
            <w:vMerge w:val="restart"/>
          </w:tcPr>
          <w:p w:rsidR="00CA7CBE" w:rsidRPr="00656310" w:rsidRDefault="00CA7CBE" w:rsidP="00D23A9B">
            <w:pPr>
              <w:pStyle w:val="a3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5631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D23A9B" w:rsidRPr="00D23A9B">
              <w:rPr>
                <w:rFonts w:ascii="Times New Roman" w:hAnsi="Times New Roman" w:cs="Times New Roman"/>
                <w:sz w:val="24"/>
                <w:szCs w:val="24"/>
              </w:rPr>
              <w:t xml:space="preserve">Выполни интерактивные задания в Яндекс. </w:t>
            </w:r>
            <w:proofErr w:type="gramStart"/>
            <w:r w:rsidR="00D23A9B" w:rsidRPr="00D23A9B">
              <w:rPr>
                <w:rFonts w:ascii="Times New Roman" w:hAnsi="Times New Roman" w:cs="Times New Roman"/>
                <w:sz w:val="24"/>
                <w:szCs w:val="24"/>
              </w:rPr>
              <w:t>Учебнике</w:t>
            </w:r>
            <w:proofErr w:type="gramEnd"/>
            <w:r w:rsidR="00D23A9B" w:rsidRPr="00D23A9B">
              <w:rPr>
                <w:rFonts w:ascii="Times New Roman" w:hAnsi="Times New Roman" w:cs="Times New Roman"/>
                <w:sz w:val="24"/>
                <w:szCs w:val="24"/>
              </w:rPr>
              <w:t>: Русский язык</w:t>
            </w:r>
            <w:r w:rsidR="00C71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18C6" w:rsidRPr="00C718C6">
              <w:rPr>
                <w:rFonts w:ascii="Times New Roman" w:hAnsi="Times New Roman" w:cs="Times New Roman"/>
                <w:sz w:val="24"/>
                <w:szCs w:val="24"/>
              </w:rPr>
              <w:t>«Занятие 6.04.2020»</w:t>
            </w:r>
            <w:r w:rsidR="00BF6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7C0" w:rsidRPr="00BF67C0">
              <w:rPr>
                <w:rFonts w:ascii="Times New Roman" w:hAnsi="Times New Roman" w:cs="Times New Roman"/>
                <w:sz w:val="24"/>
                <w:szCs w:val="24"/>
              </w:rPr>
              <w:t>(задание доступно с 10.00 06.04.2020 до 13.00</w:t>
            </w:r>
            <w:r w:rsidR="00BF6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7C0" w:rsidRPr="00BF67C0">
              <w:rPr>
                <w:rFonts w:ascii="Times New Roman" w:hAnsi="Times New Roman" w:cs="Times New Roman"/>
                <w:sz w:val="24"/>
                <w:szCs w:val="24"/>
              </w:rPr>
              <w:t xml:space="preserve"> 07.04.2020) Проверка выполнения после 13.00</w:t>
            </w:r>
            <w:r w:rsidR="00BF6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7C0" w:rsidRPr="00BF67C0">
              <w:rPr>
                <w:rFonts w:ascii="Times New Roman" w:hAnsi="Times New Roman" w:cs="Times New Roman"/>
                <w:sz w:val="24"/>
                <w:szCs w:val="24"/>
              </w:rPr>
              <w:t xml:space="preserve"> 07.04.2020</w:t>
            </w:r>
          </w:p>
        </w:tc>
        <w:tc>
          <w:tcPr>
            <w:tcW w:w="2383" w:type="dxa"/>
          </w:tcPr>
          <w:p w:rsidR="00CA7CBE" w:rsidRPr="00656310" w:rsidRDefault="00CA7CBE" w:rsidP="005D77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10">
              <w:rPr>
                <w:rFonts w:ascii="Times New Roman" w:hAnsi="Times New Roman" w:cs="Times New Roman"/>
                <w:sz w:val="24"/>
                <w:szCs w:val="24"/>
              </w:rPr>
              <w:t>Прочитать задание</w:t>
            </w:r>
          </w:p>
        </w:tc>
        <w:tc>
          <w:tcPr>
            <w:tcW w:w="1525" w:type="dxa"/>
          </w:tcPr>
          <w:p w:rsidR="00CA7CBE" w:rsidRPr="00656310" w:rsidRDefault="00CA7CBE" w:rsidP="005D77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10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CA7CBE" w:rsidRPr="00656310" w:rsidTr="005D77D3">
        <w:trPr>
          <w:trHeight w:val="252"/>
        </w:trPr>
        <w:tc>
          <w:tcPr>
            <w:tcW w:w="6689" w:type="dxa"/>
            <w:vMerge/>
          </w:tcPr>
          <w:p w:rsidR="00CA7CBE" w:rsidRPr="00656310" w:rsidRDefault="00CA7CBE" w:rsidP="005D77D3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CA7CBE" w:rsidRPr="00656310" w:rsidRDefault="00CA7CBE" w:rsidP="005D77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10">
              <w:rPr>
                <w:rFonts w:ascii="Times New Roman" w:hAnsi="Times New Roman" w:cs="Times New Roman"/>
                <w:sz w:val="24"/>
                <w:szCs w:val="24"/>
              </w:rPr>
              <w:t>Выполнить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6310">
              <w:rPr>
                <w:rFonts w:ascii="Times New Roman" w:hAnsi="Times New Roman" w:cs="Times New Roman"/>
                <w:sz w:val="24"/>
                <w:szCs w:val="24"/>
              </w:rPr>
              <w:t>дание</w:t>
            </w:r>
          </w:p>
        </w:tc>
        <w:tc>
          <w:tcPr>
            <w:tcW w:w="1525" w:type="dxa"/>
          </w:tcPr>
          <w:p w:rsidR="00CA7CBE" w:rsidRPr="00656310" w:rsidRDefault="009744DB" w:rsidP="005D77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A7CBE" w:rsidRPr="00656310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CA7CBE" w:rsidRPr="00656310" w:rsidTr="005D77D3">
        <w:trPr>
          <w:trHeight w:val="84"/>
        </w:trPr>
        <w:tc>
          <w:tcPr>
            <w:tcW w:w="6689" w:type="dxa"/>
            <w:vMerge w:val="restart"/>
          </w:tcPr>
          <w:p w:rsidR="00CA7CBE" w:rsidRPr="00656310" w:rsidRDefault="00CA7CBE" w:rsidP="005D77D3">
            <w:pPr>
              <w:pStyle w:val="a3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CA7CBE" w:rsidRPr="00656310" w:rsidRDefault="00CA7CBE" w:rsidP="005D77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10">
              <w:rPr>
                <w:rFonts w:ascii="Times New Roman" w:hAnsi="Times New Roman" w:cs="Times New Roman"/>
                <w:sz w:val="24"/>
                <w:szCs w:val="24"/>
              </w:rPr>
              <w:t>Прочитать задание</w:t>
            </w:r>
          </w:p>
        </w:tc>
        <w:tc>
          <w:tcPr>
            <w:tcW w:w="1525" w:type="dxa"/>
          </w:tcPr>
          <w:p w:rsidR="00CA7CBE" w:rsidRPr="00656310" w:rsidRDefault="00CA7CBE" w:rsidP="005D77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CBE" w:rsidRPr="00656310" w:rsidTr="005D77D3">
        <w:trPr>
          <w:trHeight w:val="84"/>
        </w:trPr>
        <w:tc>
          <w:tcPr>
            <w:tcW w:w="6689" w:type="dxa"/>
            <w:vMerge/>
          </w:tcPr>
          <w:p w:rsidR="00CA7CBE" w:rsidRPr="00656310" w:rsidRDefault="00CA7CBE" w:rsidP="005D77D3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CA7CBE" w:rsidRPr="00656310" w:rsidRDefault="00CA7CBE" w:rsidP="005D77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10">
              <w:rPr>
                <w:rFonts w:ascii="Times New Roman" w:hAnsi="Times New Roman" w:cs="Times New Roman"/>
                <w:sz w:val="24"/>
                <w:szCs w:val="24"/>
              </w:rPr>
              <w:t>Выполнить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6310">
              <w:rPr>
                <w:rFonts w:ascii="Times New Roman" w:hAnsi="Times New Roman" w:cs="Times New Roman"/>
                <w:sz w:val="24"/>
                <w:szCs w:val="24"/>
              </w:rPr>
              <w:t>дание</w:t>
            </w:r>
          </w:p>
        </w:tc>
        <w:tc>
          <w:tcPr>
            <w:tcW w:w="1525" w:type="dxa"/>
          </w:tcPr>
          <w:p w:rsidR="00CA7CBE" w:rsidRPr="00656310" w:rsidRDefault="00CA7CBE" w:rsidP="005D77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CBE" w:rsidRPr="00656310" w:rsidTr="005D77D3">
        <w:tc>
          <w:tcPr>
            <w:tcW w:w="6689" w:type="dxa"/>
          </w:tcPr>
          <w:p w:rsidR="00CA7CBE" w:rsidRPr="00656310" w:rsidRDefault="00CA7CBE" w:rsidP="005D77D3">
            <w:pPr>
              <w:pStyle w:val="a3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CA7CBE" w:rsidRPr="00656310" w:rsidRDefault="00CA7CBE" w:rsidP="005D77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1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25" w:type="dxa"/>
          </w:tcPr>
          <w:p w:rsidR="00CA7CBE" w:rsidRPr="00656310" w:rsidRDefault="00CA7CBE" w:rsidP="005D77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10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CA7CBE" w:rsidRPr="00656310" w:rsidTr="005D77D3">
        <w:tc>
          <w:tcPr>
            <w:tcW w:w="6689" w:type="dxa"/>
          </w:tcPr>
          <w:p w:rsidR="00CA7CBE" w:rsidRPr="00656310" w:rsidRDefault="00CA7CBE" w:rsidP="005D77D3">
            <w:pPr>
              <w:pStyle w:val="a3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56310">
              <w:rPr>
                <w:rFonts w:ascii="Times New Roman" w:hAnsi="Times New Roman" w:cs="Times New Roman"/>
                <w:sz w:val="24"/>
                <w:szCs w:val="24"/>
              </w:rPr>
              <w:t>7. Задание на дом:</w:t>
            </w:r>
          </w:p>
        </w:tc>
        <w:tc>
          <w:tcPr>
            <w:tcW w:w="2383" w:type="dxa"/>
          </w:tcPr>
          <w:p w:rsidR="00CA7CBE" w:rsidRPr="00656310" w:rsidRDefault="00CA7CBE" w:rsidP="005D77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A7CBE" w:rsidRPr="00656310" w:rsidRDefault="00CA7CBE" w:rsidP="005D77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CBE" w:rsidRPr="00656310" w:rsidTr="005D77D3">
        <w:tc>
          <w:tcPr>
            <w:tcW w:w="6689" w:type="dxa"/>
          </w:tcPr>
          <w:p w:rsidR="00CA7CBE" w:rsidRPr="00656310" w:rsidRDefault="00D23A9B" w:rsidP="005D77D3">
            <w:pPr>
              <w:pStyle w:val="a3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23A9B">
              <w:rPr>
                <w:rFonts w:ascii="Times New Roman" w:hAnsi="Times New Roman" w:cs="Times New Roman"/>
                <w:sz w:val="24"/>
                <w:szCs w:val="24"/>
              </w:rPr>
              <w:t>Выполнить письменно в тетради упражнение</w:t>
            </w:r>
            <w:r w:rsidR="00C718C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D23A9B">
              <w:rPr>
                <w:rFonts w:ascii="Times New Roman" w:hAnsi="Times New Roman" w:cs="Times New Roman"/>
                <w:sz w:val="24"/>
                <w:szCs w:val="24"/>
              </w:rPr>
              <w:t xml:space="preserve"> 243 из учебника на с. 98</w:t>
            </w:r>
          </w:p>
        </w:tc>
        <w:tc>
          <w:tcPr>
            <w:tcW w:w="2383" w:type="dxa"/>
          </w:tcPr>
          <w:p w:rsidR="00CA7CBE" w:rsidRPr="00656310" w:rsidRDefault="00CA7CBE" w:rsidP="005D77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A7CBE" w:rsidRPr="00656310" w:rsidRDefault="00C718C6" w:rsidP="005D77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A7CBE" w:rsidRPr="00656310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CA7CBE" w:rsidRPr="00656310" w:rsidTr="005D77D3">
        <w:tc>
          <w:tcPr>
            <w:tcW w:w="6689" w:type="dxa"/>
          </w:tcPr>
          <w:p w:rsidR="00CA7CBE" w:rsidRPr="00656310" w:rsidRDefault="00C718C6" w:rsidP="005D77D3">
            <w:pPr>
              <w:pStyle w:val="a3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словарные слова</w:t>
            </w:r>
          </w:p>
        </w:tc>
        <w:tc>
          <w:tcPr>
            <w:tcW w:w="2383" w:type="dxa"/>
          </w:tcPr>
          <w:p w:rsidR="00CA7CBE" w:rsidRPr="00656310" w:rsidRDefault="00CA7CBE" w:rsidP="005D77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A7CBE" w:rsidRPr="00656310" w:rsidRDefault="00C718C6" w:rsidP="005D77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A7CBE" w:rsidRPr="00656310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CA7CBE" w:rsidRPr="00656310" w:rsidTr="005D77D3">
        <w:tc>
          <w:tcPr>
            <w:tcW w:w="6689" w:type="dxa"/>
          </w:tcPr>
          <w:p w:rsidR="00CA7CBE" w:rsidRPr="00656310" w:rsidRDefault="00CA7CBE" w:rsidP="005D77D3">
            <w:pPr>
              <w:pStyle w:val="a3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CA7CBE" w:rsidRPr="00656310" w:rsidRDefault="00CA7CBE" w:rsidP="005D77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A7CBE" w:rsidRPr="00656310" w:rsidRDefault="00CA7CBE" w:rsidP="005D77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CBE" w:rsidRPr="00656310" w:rsidTr="005D77D3">
        <w:tc>
          <w:tcPr>
            <w:tcW w:w="6689" w:type="dxa"/>
          </w:tcPr>
          <w:p w:rsidR="00CA7CBE" w:rsidRPr="00656310" w:rsidRDefault="00CA7CBE" w:rsidP="005D77D3">
            <w:pPr>
              <w:pStyle w:val="a3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CA7CBE" w:rsidRPr="00656310" w:rsidRDefault="00CA7CBE" w:rsidP="005D77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1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25" w:type="dxa"/>
          </w:tcPr>
          <w:p w:rsidR="00CA7CBE" w:rsidRPr="00656310" w:rsidRDefault="00CA7CBE" w:rsidP="005D77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10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</w:tbl>
    <w:p w:rsidR="00CA7CBE" w:rsidRPr="00656310" w:rsidRDefault="00CA7CBE" w:rsidP="00CA7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6AF" w:rsidRDefault="004D06AF" w:rsidP="00BA24C1">
      <w:pPr>
        <w:spacing w:after="0" w:line="240" w:lineRule="auto"/>
      </w:pPr>
    </w:p>
    <w:p w:rsidR="0010775C" w:rsidRDefault="00927DC0" w:rsidP="00BA24C1">
      <w:pPr>
        <w:spacing w:after="0" w:line="240" w:lineRule="auto"/>
      </w:pPr>
      <w:r>
        <w:rPr>
          <w:sz w:val="28"/>
          <w:szCs w:val="28"/>
        </w:rPr>
        <w:t xml:space="preserve">Все выполненные письменно задания (в тетради по предмету или в ТПО) необходимо сфотографировать и выслать на электронную почту </w:t>
      </w:r>
      <w:r>
        <w:t xml:space="preserve"> </w:t>
      </w:r>
      <w:hyperlink r:id="rId7" w:history="1">
        <w:r>
          <w:rPr>
            <w:rStyle w:val="a6"/>
            <w:lang w:val="en-US"/>
          </w:rPr>
          <w:t>HTV</w:t>
        </w:r>
        <w:r>
          <w:rPr>
            <w:rStyle w:val="a6"/>
          </w:rPr>
          <w:t>100@</w:t>
        </w:r>
        <w:proofErr w:type="spellStart"/>
        <w:r>
          <w:rPr>
            <w:rStyle w:val="a6"/>
            <w:lang w:val="en-US"/>
          </w:rPr>
          <w:t>yandex</w:t>
        </w:r>
        <w:proofErr w:type="spellEnd"/>
        <w:r>
          <w:rPr>
            <w:rStyle w:val="a6"/>
          </w:rPr>
          <w:t>.</w:t>
        </w:r>
        <w:proofErr w:type="spellStart"/>
        <w:r>
          <w:rPr>
            <w:rStyle w:val="a6"/>
            <w:lang w:val="en-US"/>
          </w:rPr>
          <w:t>ru</w:t>
        </w:r>
        <w:proofErr w:type="spellEnd"/>
      </w:hyperlink>
      <w:r>
        <w:t xml:space="preserve"> </w:t>
      </w:r>
      <w:r>
        <w:rPr>
          <w:sz w:val="28"/>
          <w:szCs w:val="28"/>
        </w:rPr>
        <w:t xml:space="preserve">или в группу «4Б Дети» - </w:t>
      </w:r>
      <w:proofErr w:type="spellStart"/>
      <w:r>
        <w:rPr>
          <w:sz w:val="28"/>
          <w:szCs w:val="28"/>
        </w:rPr>
        <w:t>WhatsApp</w:t>
      </w:r>
      <w:proofErr w:type="spellEnd"/>
      <w:r>
        <w:rPr>
          <w:sz w:val="28"/>
          <w:szCs w:val="28"/>
        </w:rPr>
        <w:t xml:space="preserve">   до 7 апреля 13.00. В теме письма или подписи к фото - указать: </w:t>
      </w:r>
      <w:proofErr w:type="gramStart"/>
      <w:r>
        <w:rPr>
          <w:sz w:val="28"/>
          <w:szCs w:val="28"/>
        </w:rPr>
        <w:t>Ф.И., выполненные задания 6.04.2020 (например: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Иванов Иван, выполненные задания  6.04.2020)</w:t>
      </w:r>
      <w:bookmarkStart w:id="0" w:name="_GoBack"/>
      <w:bookmarkEnd w:id="0"/>
      <w:proofErr w:type="gramEnd"/>
    </w:p>
    <w:sectPr w:rsidR="0010775C" w:rsidSect="00BA24C1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C47E7"/>
    <w:multiLevelType w:val="hybridMultilevel"/>
    <w:tmpl w:val="D3E80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C6440"/>
    <w:multiLevelType w:val="hybridMultilevel"/>
    <w:tmpl w:val="DABAA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44068"/>
    <w:multiLevelType w:val="hybridMultilevel"/>
    <w:tmpl w:val="D3E80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20924"/>
    <w:multiLevelType w:val="hybridMultilevel"/>
    <w:tmpl w:val="1CA41D56"/>
    <w:lvl w:ilvl="0" w:tplc="C582A6D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775965"/>
    <w:multiLevelType w:val="hybridMultilevel"/>
    <w:tmpl w:val="D3E80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0ADF"/>
    <w:rsid w:val="0010775C"/>
    <w:rsid w:val="00450ADF"/>
    <w:rsid w:val="004D06AF"/>
    <w:rsid w:val="005247DD"/>
    <w:rsid w:val="0084049B"/>
    <w:rsid w:val="00927DC0"/>
    <w:rsid w:val="009744DB"/>
    <w:rsid w:val="00990C53"/>
    <w:rsid w:val="00AF286E"/>
    <w:rsid w:val="00BA24C1"/>
    <w:rsid w:val="00BF67C0"/>
    <w:rsid w:val="00C04D9B"/>
    <w:rsid w:val="00C718C6"/>
    <w:rsid w:val="00CA7CBE"/>
    <w:rsid w:val="00D23A9B"/>
    <w:rsid w:val="00FF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ADF"/>
    <w:pPr>
      <w:ind w:left="720"/>
      <w:contextualSpacing/>
    </w:pPr>
  </w:style>
  <w:style w:type="table" w:styleId="a4">
    <w:name w:val="Table Grid"/>
    <w:basedOn w:val="a1"/>
    <w:uiPriority w:val="59"/>
    <w:rsid w:val="00BA24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F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A7C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0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TV100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pt4web.ru/russkijj-jazyk/jazyk-i-rech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Вера</cp:lastModifiedBy>
  <cp:revision>10</cp:revision>
  <dcterms:created xsi:type="dcterms:W3CDTF">2020-03-27T16:52:00Z</dcterms:created>
  <dcterms:modified xsi:type="dcterms:W3CDTF">2020-04-05T05:30:00Z</dcterms:modified>
</cp:coreProperties>
</file>