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4" w:rsidRPr="00656310" w:rsidRDefault="007E2A04" w:rsidP="007E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окружающего мира 4 «А»</w:t>
      </w:r>
      <w:r w:rsidRPr="00656310">
        <w:rPr>
          <w:rFonts w:ascii="Times New Roman" w:hAnsi="Times New Roman" w:cs="Times New Roman"/>
          <w:sz w:val="24"/>
          <w:szCs w:val="24"/>
        </w:rPr>
        <w:t xml:space="preserve"> класс, 06.04.2020 г.</w:t>
      </w:r>
    </w:p>
    <w:p w:rsidR="007E2A04" w:rsidRDefault="007E2A04" w:rsidP="007E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Преобразования, произошедшие в СССР в 20- 30 годы</w:t>
      </w:r>
    </w:p>
    <w:p w:rsidR="007E2A04" w:rsidRPr="00656310" w:rsidRDefault="007E2A04" w:rsidP="007E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689"/>
        <w:gridCol w:w="2383"/>
        <w:gridCol w:w="1525"/>
      </w:tblGrid>
      <w:tr w:rsidR="007E2A04" w:rsidRPr="00656310" w:rsidTr="00581733">
        <w:tc>
          <w:tcPr>
            <w:tcW w:w="6689" w:type="dxa"/>
          </w:tcPr>
          <w:p w:rsidR="007E2A04" w:rsidRPr="00656310" w:rsidRDefault="008B6404" w:rsidP="008B6404">
            <w:pPr>
              <w:pStyle w:val="a4"/>
              <w:tabs>
                <w:tab w:val="left" w:pos="318"/>
                <w:tab w:val="center" w:pos="3253"/>
                <w:tab w:val="right" w:pos="64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E2A04" w:rsidRPr="0065631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08" w:type="dxa"/>
            <w:gridSpan w:val="2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8B6404" w:rsidRPr="00656310" w:rsidTr="00581733">
        <w:trPr>
          <w:trHeight w:val="169"/>
        </w:trPr>
        <w:tc>
          <w:tcPr>
            <w:tcW w:w="6689" w:type="dxa"/>
          </w:tcPr>
          <w:p w:rsidR="008B6404" w:rsidRPr="00656310" w:rsidRDefault="008B6404" w:rsidP="00111A96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параграф учебника с 93-99</w:t>
            </w:r>
          </w:p>
        </w:tc>
        <w:tc>
          <w:tcPr>
            <w:tcW w:w="2383" w:type="dxa"/>
          </w:tcPr>
          <w:p w:rsidR="008B6404" w:rsidRPr="00656310" w:rsidRDefault="008B64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8B6404" w:rsidRPr="00656310" w:rsidRDefault="00E05E6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7E2A04" w:rsidRPr="00656310" w:rsidTr="00581733">
        <w:trPr>
          <w:trHeight w:val="169"/>
        </w:trPr>
        <w:tc>
          <w:tcPr>
            <w:tcW w:w="6689" w:type="dxa"/>
            <w:vMerge w:val="restart"/>
          </w:tcPr>
          <w:p w:rsidR="007E2A04" w:rsidRPr="00111A96" w:rsidRDefault="007E2A04" w:rsidP="00111A96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A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 на электронном ресурсе «Российская электронная школа»: урок </w:t>
            </w:r>
            <w:r w:rsidR="003A0798" w:rsidRPr="00111A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563E" w:rsidRPr="0011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48" w:rsidRPr="00111A96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https://resh.edu.ru/subject/lesson/5735/main/159912/</w:t>
            </w: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E2A04" w:rsidRPr="00656310" w:rsidTr="00581733">
        <w:trPr>
          <w:trHeight w:val="168"/>
        </w:trPr>
        <w:tc>
          <w:tcPr>
            <w:tcW w:w="6689" w:type="dxa"/>
            <w:vMerge/>
          </w:tcPr>
          <w:p w:rsidR="007E2A04" w:rsidRPr="00656310" w:rsidRDefault="007E2A04" w:rsidP="00111A96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7E2A04" w:rsidRPr="00656310" w:rsidRDefault="008B64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7E2A04" w:rsidRPr="00656310" w:rsidTr="00581733">
        <w:trPr>
          <w:trHeight w:val="168"/>
        </w:trPr>
        <w:tc>
          <w:tcPr>
            <w:tcW w:w="6689" w:type="dxa"/>
            <w:vMerge w:val="restart"/>
          </w:tcPr>
          <w:p w:rsidR="007E2A04" w:rsidRPr="00656310" w:rsidRDefault="007E2A04" w:rsidP="008B6404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32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6404">
              <w:rPr>
                <w:rFonts w:ascii="Times New Roman" w:hAnsi="Times New Roman" w:cs="Times New Roman"/>
                <w:sz w:val="24"/>
                <w:szCs w:val="24"/>
              </w:rPr>
              <w:t>еречитать параграф.</w:t>
            </w:r>
            <w:r w:rsidR="00B3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04" w:rsidRPr="00656310" w:rsidTr="00581733">
        <w:trPr>
          <w:trHeight w:val="168"/>
        </w:trPr>
        <w:tc>
          <w:tcPr>
            <w:tcW w:w="6689" w:type="dxa"/>
            <w:vMerge/>
          </w:tcPr>
          <w:p w:rsidR="007E2A04" w:rsidRPr="00656310" w:rsidRDefault="007E2A04" w:rsidP="00111A96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7E2A04" w:rsidRPr="00656310" w:rsidRDefault="00E05E6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2A04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2A04" w:rsidRPr="00656310" w:rsidTr="00581733">
        <w:trPr>
          <w:trHeight w:val="168"/>
        </w:trPr>
        <w:tc>
          <w:tcPr>
            <w:tcW w:w="6689" w:type="dxa"/>
            <w:vMerge w:val="restart"/>
          </w:tcPr>
          <w:p w:rsidR="007E2A04" w:rsidRPr="00656310" w:rsidRDefault="007E2A04" w:rsidP="008B640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B6404">
              <w:rPr>
                <w:rFonts w:ascii="Times New Roman" w:hAnsi="Times New Roman" w:cs="Times New Roman"/>
                <w:sz w:val="24"/>
                <w:szCs w:val="24"/>
              </w:rPr>
              <w:t xml:space="preserve">Найти ответы на вопросы с. 97 </w:t>
            </w: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525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E2A04" w:rsidRPr="00656310" w:rsidTr="00581733">
        <w:trPr>
          <w:trHeight w:val="168"/>
        </w:trPr>
        <w:tc>
          <w:tcPr>
            <w:tcW w:w="6689" w:type="dxa"/>
            <w:vMerge/>
          </w:tcPr>
          <w:p w:rsidR="007E2A04" w:rsidRPr="00656310" w:rsidRDefault="007E2A04" w:rsidP="00581733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525" w:type="dxa"/>
          </w:tcPr>
          <w:p w:rsidR="007E2A04" w:rsidRPr="00656310" w:rsidRDefault="00E05E6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A04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2A04" w:rsidRPr="00656310" w:rsidTr="00581733">
        <w:tc>
          <w:tcPr>
            <w:tcW w:w="6689" w:type="dxa"/>
          </w:tcPr>
          <w:p w:rsidR="007E2A04" w:rsidRPr="00656310" w:rsidRDefault="007E2A04" w:rsidP="00581733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7E2A04" w:rsidRPr="00656310" w:rsidTr="00581733">
        <w:tc>
          <w:tcPr>
            <w:tcW w:w="6689" w:type="dxa"/>
          </w:tcPr>
          <w:p w:rsidR="007E2A04" w:rsidRPr="00656310" w:rsidRDefault="00111A96" w:rsidP="00581733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2A04" w:rsidRPr="00656310">
              <w:rPr>
                <w:rFonts w:ascii="Times New Roman" w:hAnsi="Times New Roman" w:cs="Times New Roman"/>
                <w:sz w:val="24"/>
                <w:szCs w:val="24"/>
              </w:rPr>
              <w:t>. Задание на дом:</w:t>
            </w: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04" w:rsidRPr="00656310" w:rsidTr="00581733">
        <w:tc>
          <w:tcPr>
            <w:tcW w:w="6689" w:type="dxa"/>
          </w:tcPr>
          <w:p w:rsidR="007E2A04" w:rsidRPr="00656310" w:rsidRDefault="008B6404" w:rsidP="008B6404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учебником, </w:t>
            </w:r>
            <w:r w:rsidR="00B3203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дайте ответы на вопросы</w:t>
            </w:r>
            <w:r w:rsidR="00B32030">
              <w:rPr>
                <w:rFonts w:ascii="Times New Roman" w:hAnsi="Times New Roman" w:cs="Times New Roman"/>
                <w:sz w:val="24"/>
                <w:szCs w:val="24"/>
              </w:rPr>
              <w:t xml:space="preserve"> с 97</w:t>
            </w: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2A04" w:rsidRPr="00656310" w:rsidRDefault="00E05E64" w:rsidP="00E05E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404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2A04" w:rsidRPr="00656310" w:rsidTr="00581733">
        <w:tc>
          <w:tcPr>
            <w:tcW w:w="6689" w:type="dxa"/>
          </w:tcPr>
          <w:p w:rsidR="007E2A04" w:rsidRPr="00656310" w:rsidRDefault="007E2A04" w:rsidP="00581733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:rsidR="007E2A04" w:rsidRPr="00656310" w:rsidRDefault="007E2A04" w:rsidP="005817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26AC9" w:rsidRPr="00656310" w:rsidTr="006205E3">
        <w:tc>
          <w:tcPr>
            <w:tcW w:w="10597" w:type="dxa"/>
            <w:gridSpan w:val="3"/>
          </w:tcPr>
          <w:p w:rsidR="00826AC9" w:rsidRPr="00656310" w:rsidRDefault="00826AC9" w:rsidP="00826A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выполненные задания необходимо сфотографировать и выслать в сетевой город или на электронную почту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64@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15.00 7 апреля. В теме письма указать: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Ф.И., дату выполнения задания 6.04.2020 (например: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Иван, выполненные задания  6.04.2020).</w:t>
            </w:r>
            <w:proofErr w:type="gramEnd"/>
          </w:p>
        </w:tc>
      </w:tr>
    </w:tbl>
    <w:p w:rsidR="00826AC9" w:rsidRDefault="00826AC9" w:rsidP="0062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AC9" w:rsidSect="00826AC9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CEF"/>
    <w:multiLevelType w:val="hybridMultilevel"/>
    <w:tmpl w:val="EC3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40A2"/>
    <w:multiLevelType w:val="hybridMultilevel"/>
    <w:tmpl w:val="7A220E86"/>
    <w:lvl w:ilvl="0" w:tplc="967CB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D9B2682"/>
    <w:multiLevelType w:val="hybridMultilevel"/>
    <w:tmpl w:val="B074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685D"/>
    <w:multiLevelType w:val="hybridMultilevel"/>
    <w:tmpl w:val="A3242830"/>
    <w:lvl w:ilvl="0" w:tplc="5B7281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0CFF"/>
    <w:multiLevelType w:val="hybridMultilevel"/>
    <w:tmpl w:val="26329B76"/>
    <w:lvl w:ilvl="0" w:tplc="E2AEC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9B4406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030F"/>
    <w:multiLevelType w:val="hybridMultilevel"/>
    <w:tmpl w:val="EC3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68A6"/>
    <w:multiLevelType w:val="hybridMultilevel"/>
    <w:tmpl w:val="EC3C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0E"/>
    <w:rsid w:val="00111A96"/>
    <w:rsid w:val="0012426C"/>
    <w:rsid w:val="0015543A"/>
    <w:rsid w:val="001575C9"/>
    <w:rsid w:val="00195917"/>
    <w:rsid w:val="001E1FB5"/>
    <w:rsid w:val="00207845"/>
    <w:rsid w:val="00216E02"/>
    <w:rsid w:val="003A0798"/>
    <w:rsid w:val="003B5248"/>
    <w:rsid w:val="003C5054"/>
    <w:rsid w:val="0043255F"/>
    <w:rsid w:val="0046652C"/>
    <w:rsid w:val="005226BC"/>
    <w:rsid w:val="00624B73"/>
    <w:rsid w:val="006279D2"/>
    <w:rsid w:val="006C24AC"/>
    <w:rsid w:val="00717719"/>
    <w:rsid w:val="00763C0E"/>
    <w:rsid w:val="007E2A04"/>
    <w:rsid w:val="0081069F"/>
    <w:rsid w:val="00826AC9"/>
    <w:rsid w:val="008B6404"/>
    <w:rsid w:val="00981FE8"/>
    <w:rsid w:val="009D126C"/>
    <w:rsid w:val="00A23DB4"/>
    <w:rsid w:val="00A77EB1"/>
    <w:rsid w:val="00AB0E5D"/>
    <w:rsid w:val="00B32030"/>
    <w:rsid w:val="00B94E31"/>
    <w:rsid w:val="00C10957"/>
    <w:rsid w:val="00C17F1C"/>
    <w:rsid w:val="00D37AE9"/>
    <w:rsid w:val="00D5563E"/>
    <w:rsid w:val="00DF332E"/>
    <w:rsid w:val="00E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32E"/>
    <w:pPr>
      <w:ind w:left="720"/>
      <w:contextualSpacing/>
    </w:pPr>
  </w:style>
  <w:style w:type="table" w:styleId="a5">
    <w:name w:val="Table Grid"/>
    <w:basedOn w:val="a1"/>
    <w:uiPriority w:val="59"/>
    <w:rsid w:val="00DF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33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665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Вера</cp:lastModifiedBy>
  <cp:revision>9</cp:revision>
  <dcterms:created xsi:type="dcterms:W3CDTF">2020-04-01T13:44:00Z</dcterms:created>
  <dcterms:modified xsi:type="dcterms:W3CDTF">2020-04-03T14:18:00Z</dcterms:modified>
</cp:coreProperties>
</file>