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32E" w:rsidRPr="00656310" w:rsidRDefault="00DF332E" w:rsidP="00DF3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310">
        <w:rPr>
          <w:rFonts w:ascii="Times New Roman" w:hAnsi="Times New Roman" w:cs="Times New Roman"/>
          <w:sz w:val="24"/>
          <w:szCs w:val="24"/>
        </w:rPr>
        <w:t xml:space="preserve">Урок </w:t>
      </w:r>
      <w:r>
        <w:rPr>
          <w:rFonts w:ascii="Times New Roman" w:hAnsi="Times New Roman" w:cs="Times New Roman"/>
          <w:sz w:val="24"/>
          <w:szCs w:val="24"/>
        </w:rPr>
        <w:t>литературного чтения 4 «А»</w:t>
      </w:r>
      <w:r w:rsidRPr="00656310">
        <w:rPr>
          <w:rFonts w:ascii="Times New Roman" w:hAnsi="Times New Roman" w:cs="Times New Roman"/>
          <w:sz w:val="24"/>
          <w:szCs w:val="24"/>
        </w:rPr>
        <w:t xml:space="preserve"> класс, 06.04.2020 г.</w:t>
      </w:r>
    </w:p>
    <w:p w:rsidR="00DF332E" w:rsidRPr="00656310" w:rsidRDefault="00DF332E" w:rsidP="00DF3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Н Кун «Олимп»,  «Царство мрачного Аида»</w:t>
      </w:r>
    </w:p>
    <w:p w:rsidR="00DF332E" w:rsidRPr="00656310" w:rsidRDefault="00DF332E" w:rsidP="00DF3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6689"/>
        <w:gridCol w:w="2383"/>
        <w:gridCol w:w="1525"/>
      </w:tblGrid>
      <w:tr w:rsidR="00DF332E" w:rsidRPr="00656310" w:rsidTr="00581733">
        <w:tc>
          <w:tcPr>
            <w:tcW w:w="6689" w:type="dxa"/>
          </w:tcPr>
          <w:p w:rsidR="00DF332E" w:rsidRPr="00656310" w:rsidRDefault="00DF332E" w:rsidP="00581733">
            <w:pPr>
              <w:pStyle w:val="a4"/>
              <w:tabs>
                <w:tab w:val="left" w:pos="318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3908" w:type="dxa"/>
            <w:gridSpan w:val="2"/>
          </w:tcPr>
          <w:p w:rsidR="00DF332E" w:rsidRPr="00656310" w:rsidRDefault="00DF332E" w:rsidP="005817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хронометраж</w:t>
            </w:r>
          </w:p>
        </w:tc>
      </w:tr>
      <w:tr w:rsidR="00DF332E" w:rsidRPr="00656310" w:rsidTr="00581733">
        <w:trPr>
          <w:trHeight w:val="169"/>
        </w:trPr>
        <w:tc>
          <w:tcPr>
            <w:tcW w:w="6689" w:type="dxa"/>
            <w:vMerge w:val="restart"/>
          </w:tcPr>
          <w:p w:rsidR="00DF332E" w:rsidRPr="00656310" w:rsidRDefault="00981FE8" w:rsidP="00DF332E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F332E" w:rsidRPr="00656310">
              <w:rPr>
                <w:rFonts w:ascii="Times New Roman" w:hAnsi="Times New Roman" w:cs="Times New Roman"/>
                <w:sz w:val="24"/>
                <w:szCs w:val="24"/>
              </w:rPr>
              <w:t xml:space="preserve">аписать в рабочей тетради: </w:t>
            </w:r>
          </w:p>
          <w:p w:rsidR="00DF332E" w:rsidRPr="00656310" w:rsidRDefault="00DF332E" w:rsidP="00581733">
            <w:pPr>
              <w:pStyle w:val="a4"/>
              <w:tabs>
                <w:tab w:val="left" w:pos="318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6 апреля.</w:t>
            </w:r>
          </w:p>
          <w:p w:rsidR="00DF332E" w:rsidRPr="00AB0E5D" w:rsidRDefault="0046652C" w:rsidP="00581733">
            <w:pPr>
              <w:pStyle w:val="a4"/>
              <w:tabs>
                <w:tab w:val="left" w:pos="318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E5D">
              <w:rPr>
                <w:rFonts w:ascii="Times New Roman" w:hAnsi="Times New Roman" w:cs="Times New Roman"/>
                <w:color w:val="000000"/>
              </w:rPr>
              <w:t>Н Кун «Олимп.</w:t>
            </w:r>
            <w:r w:rsidRPr="00AB0E5D">
              <w:rPr>
                <w:rFonts w:ascii="Times New Roman" w:hAnsi="Times New Roman" w:cs="Times New Roman"/>
              </w:rPr>
              <w:t xml:space="preserve"> Царство мёртвого Аида»</w:t>
            </w:r>
          </w:p>
        </w:tc>
        <w:tc>
          <w:tcPr>
            <w:tcW w:w="2383" w:type="dxa"/>
          </w:tcPr>
          <w:p w:rsidR="00DF332E" w:rsidRPr="00656310" w:rsidRDefault="00DF332E" w:rsidP="005817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Прочитать задание</w:t>
            </w:r>
          </w:p>
        </w:tc>
        <w:tc>
          <w:tcPr>
            <w:tcW w:w="1525" w:type="dxa"/>
          </w:tcPr>
          <w:p w:rsidR="00DF332E" w:rsidRPr="00656310" w:rsidRDefault="00DF332E" w:rsidP="005817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  <w:tr w:rsidR="00DF332E" w:rsidRPr="00656310" w:rsidTr="00581733">
        <w:trPr>
          <w:trHeight w:val="168"/>
        </w:trPr>
        <w:tc>
          <w:tcPr>
            <w:tcW w:w="6689" w:type="dxa"/>
            <w:vMerge/>
          </w:tcPr>
          <w:p w:rsidR="00DF332E" w:rsidRPr="00656310" w:rsidRDefault="00DF332E" w:rsidP="00DF332E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DF332E" w:rsidRPr="00656310" w:rsidRDefault="00DF332E" w:rsidP="005817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Выполнить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дание</w:t>
            </w:r>
          </w:p>
        </w:tc>
        <w:tc>
          <w:tcPr>
            <w:tcW w:w="1525" w:type="dxa"/>
          </w:tcPr>
          <w:p w:rsidR="00DF332E" w:rsidRPr="00656310" w:rsidRDefault="00981FE8" w:rsidP="005817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332E" w:rsidRPr="0065631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DF332E" w:rsidRPr="00656310" w:rsidTr="00581733">
        <w:trPr>
          <w:trHeight w:val="169"/>
        </w:trPr>
        <w:tc>
          <w:tcPr>
            <w:tcW w:w="6689" w:type="dxa"/>
            <w:vMerge w:val="restart"/>
          </w:tcPr>
          <w:p w:rsidR="0046652C" w:rsidRPr="0046652C" w:rsidRDefault="0046652C" w:rsidP="00DF332E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текстом </w:t>
            </w:r>
            <w:r>
              <w:rPr>
                <w:color w:val="000000"/>
              </w:rPr>
              <w:t xml:space="preserve"> в учебнике с .4-8</w:t>
            </w:r>
          </w:p>
          <w:p w:rsidR="00DF332E" w:rsidRPr="00656310" w:rsidRDefault="0046652C" w:rsidP="0046652C">
            <w:pPr>
              <w:pStyle w:val="a4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(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Этот текст, относится к познавательной  литературе.)</w:t>
            </w:r>
          </w:p>
        </w:tc>
        <w:tc>
          <w:tcPr>
            <w:tcW w:w="2383" w:type="dxa"/>
          </w:tcPr>
          <w:p w:rsidR="00DF332E" w:rsidRPr="00656310" w:rsidRDefault="00DF332E" w:rsidP="005817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Прочитать задание</w:t>
            </w:r>
          </w:p>
        </w:tc>
        <w:tc>
          <w:tcPr>
            <w:tcW w:w="1525" w:type="dxa"/>
          </w:tcPr>
          <w:p w:rsidR="00DF332E" w:rsidRPr="00656310" w:rsidRDefault="00DF332E" w:rsidP="005817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  <w:tr w:rsidR="00DF332E" w:rsidRPr="00656310" w:rsidTr="00581733">
        <w:trPr>
          <w:trHeight w:val="168"/>
        </w:trPr>
        <w:tc>
          <w:tcPr>
            <w:tcW w:w="6689" w:type="dxa"/>
            <w:vMerge/>
          </w:tcPr>
          <w:p w:rsidR="00DF332E" w:rsidRPr="00656310" w:rsidRDefault="00DF332E" w:rsidP="00DF332E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DF332E" w:rsidRPr="00656310" w:rsidRDefault="00DF332E" w:rsidP="005817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Выполнить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дание</w:t>
            </w:r>
          </w:p>
        </w:tc>
        <w:tc>
          <w:tcPr>
            <w:tcW w:w="1525" w:type="dxa"/>
          </w:tcPr>
          <w:p w:rsidR="00DF332E" w:rsidRPr="00656310" w:rsidRDefault="00981FE8" w:rsidP="005817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F332E" w:rsidRPr="0065631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DF332E" w:rsidRPr="00656310" w:rsidTr="00581733">
        <w:trPr>
          <w:trHeight w:val="168"/>
        </w:trPr>
        <w:tc>
          <w:tcPr>
            <w:tcW w:w="6689" w:type="dxa"/>
            <w:vMerge w:val="restart"/>
          </w:tcPr>
          <w:p w:rsidR="00DF332E" w:rsidRPr="00656310" w:rsidRDefault="00DF332E" w:rsidP="00981FE8">
            <w:pPr>
              <w:tabs>
                <w:tab w:val="left" w:pos="318"/>
                <w:tab w:val="left" w:pos="4175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106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5543A">
              <w:rPr>
                <w:rFonts w:ascii="Times New Roman" w:hAnsi="Times New Roman" w:cs="Times New Roman"/>
                <w:sz w:val="24"/>
                <w:szCs w:val="24"/>
              </w:rPr>
              <w:t xml:space="preserve">еречитайте текст </w:t>
            </w:r>
            <w:r w:rsidR="0081069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981FE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задание №1 из учебника с 8 </w:t>
            </w:r>
          </w:p>
        </w:tc>
        <w:tc>
          <w:tcPr>
            <w:tcW w:w="2383" w:type="dxa"/>
          </w:tcPr>
          <w:p w:rsidR="00DF332E" w:rsidRPr="00656310" w:rsidRDefault="00DF332E" w:rsidP="005817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Прочитать задание</w:t>
            </w:r>
          </w:p>
        </w:tc>
        <w:tc>
          <w:tcPr>
            <w:tcW w:w="1525" w:type="dxa"/>
          </w:tcPr>
          <w:p w:rsidR="00DF332E" w:rsidRPr="00656310" w:rsidRDefault="00DF332E" w:rsidP="005817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  <w:tr w:rsidR="00DF332E" w:rsidRPr="00656310" w:rsidTr="00581733">
        <w:trPr>
          <w:trHeight w:val="168"/>
        </w:trPr>
        <w:tc>
          <w:tcPr>
            <w:tcW w:w="6689" w:type="dxa"/>
            <w:vMerge/>
          </w:tcPr>
          <w:p w:rsidR="00DF332E" w:rsidRPr="00656310" w:rsidRDefault="00DF332E" w:rsidP="00DF332E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DF332E" w:rsidRPr="00656310" w:rsidRDefault="00DF332E" w:rsidP="005817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Выполнить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дание</w:t>
            </w:r>
          </w:p>
        </w:tc>
        <w:tc>
          <w:tcPr>
            <w:tcW w:w="1525" w:type="dxa"/>
          </w:tcPr>
          <w:p w:rsidR="00DF332E" w:rsidRPr="00656310" w:rsidRDefault="00981FE8" w:rsidP="005817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F332E" w:rsidRPr="0065631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DF332E" w:rsidRPr="00656310" w:rsidTr="00581733">
        <w:trPr>
          <w:trHeight w:val="168"/>
        </w:trPr>
        <w:tc>
          <w:tcPr>
            <w:tcW w:w="6689" w:type="dxa"/>
            <w:vMerge w:val="restart"/>
          </w:tcPr>
          <w:p w:rsidR="00DF332E" w:rsidRPr="00656310" w:rsidRDefault="00DF332E" w:rsidP="00981FE8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 xml:space="preserve">4. Выполнить </w:t>
            </w:r>
            <w:r w:rsidR="00981FE8">
              <w:rPr>
                <w:rFonts w:ascii="Times New Roman" w:hAnsi="Times New Roman" w:cs="Times New Roman"/>
                <w:sz w:val="24"/>
                <w:szCs w:val="24"/>
              </w:rPr>
              <w:t>задание №3</w:t>
            </w: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FE8">
              <w:rPr>
                <w:rFonts w:ascii="Times New Roman" w:hAnsi="Times New Roman" w:cs="Times New Roman"/>
                <w:sz w:val="24"/>
                <w:szCs w:val="24"/>
              </w:rPr>
              <w:t>с.8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 xml:space="preserve">из учебника </w:t>
            </w:r>
          </w:p>
        </w:tc>
        <w:tc>
          <w:tcPr>
            <w:tcW w:w="2383" w:type="dxa"/>
          </w:tcPr>
          <w:p w:rsidR="00DF332E" w:rsidRPr="00656310" w:rsidRDefault="00DF332E" w:rsidP="005817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Прочитать задание</w:t>
            </w:r>
          </w:p>
        </w:tc>
        <w:tc>
          <w:tcPr>
            <w:tcW w:w="1525" w:type="dxa"/>
          </w:tcPr>
          <w:p w:rsidR="00DF332E" w:rsidRPr="00656310" w:rsidRDefault="00DF332E" w:rsidP="005817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  <w:tr w:rsidR="00DF332E" w:rsidRPr="00656310" w:rsidTr="00581733">
        <w:trPr>
          <w:trHeight w:val="168"/>
        </w:trPr>
        <w:tc>
          <w:tcPr>
            <w:tcW w:w="6689" w:type="dxa"/>
            <w:vMerge/>
          </w:tcPr>
          <w:p w:rsidR="00DF332E" w:rsidRPr="00656310" w:rsidRDefault="00DF332E" w:rsidP="00DF332E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DF332E" w:rsidRPr="00656310" w:rsidRDefault="00DF332E" w:rsidP="005817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Выполнить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дание</w:t>
            </w:r>
          </w:p>
        </w:tc>
        <w:tc>
          <w:tcPr>
            <w:tcW w:w="1525" w:type="dxa"/>
          </w:tcPr>
          <w:p w:rsidR="00DF332E" w:rsidRPr="00656310" w:rsidRDefault="00981FE8" w:rsidP="00981F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332E" w:rsidRPr="0065631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DF332E" w:rsidRPr="00656310" w:rsidTr="00581733">
        <w:trPr>
          <w:trHeight w:val="253"/>
        </w:trPr>
        <w:tc>
          <w:tcPr>
            <w:tcW w:w="6689" w:type="dxa"/>
            <w:vMerge w:val="restart"/>
          </w:tcPr>
          <w:p w:rsidR="00DF332E" w:rsidRPr="00656310" w:rsidRDefault="00DF332E" w:rsidP="00581733">
            <w:pPr>
              <w:pStyle w:val="a4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981FE8" w:rsidRPr="00656310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="00981FE8">
              <w:rPr>
                <w:rFonts w:ascii="Times New Roman" w:hAnsi="Times New Roman" w:cs="Times New Roman"/>
                <w:sz w:val="24"/>
                <w:szCs w:val="24"/>
              </w:rPr>
              <w:t>задание №5</w:t>
            </w:r>
            <w:r w:rsidR="00981FE8" w:rsidRPr="00656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FE8">
              <w:rPr>
                <w:rFonts w:ascii="Times New Roman" w:hAnsi="Times New Roman" w:cs="Times New Roman"/>
                <w:sz w:val="24"/>
                <w:szCs w:val="24"/>
              </w:rPr>
              <w:t>с.8 из учебника</w:t>
            </w: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3" w:type="dxa"/>
          </w:tcPr>
          <w:p w:rsidR="00DF332E" w:rsidRPr="00656310" w:rsidRDefault="00DF332E" w:rsidP="005817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Прочитать задание</w:t>
            </w:r>
          </w:p>
        </w:tc>
        <w:tc>
          <w:tcPr>
            <w:tcW w:w="1525" w:type="dxa"/>
          </w:tcPr>
          <w:p w:rsidR="00DF332E" w:rsidRPr="00656310" w:rsidRDefault="00DF332E" w:rsidP="005817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  <w:tr w:rsidR="00DF332E" w:rsidRPr="00656310" w:rsidTr="00581733">
        <w:trPr>
          <w:trHeight w:val="252"/>
        </w:trPr>
        <w:tc>
          <w:tcPr>
            <w:tcW w:w="6689" w:type="dxa"/>
            <w:vMerge/>
          </w:tcPr>
          <w:p w:rsidR="00DF332E" w:rsidRPr="00656310" w:rsidRDefault="00DF332E" w:rsidP="00DF332E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DF332E" w:rsidRPr="00656310" w:rsidRDefault="00DF332E" w:rsidP="005817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Выполнить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дание</w:t>
            </w:r>
          </w:p>
        </w:tc>
        <w:tc>
          <w:tcPr>
            <w:tcW w:w="1525" w:type="dxa"/>
          </w:tcPr>
          <w:p w:rsidR="00DF332E" w:rsidRPr="00656310" w:rsidRDefault="00981FE8" w:rsidP="005817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332E" w:rsidRPr="0065631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DF332E" w:rsidRPr="00656310" w:rsidTr="00581733">
        <w:tc>
          <w:tcPr>
            <w:tcW w:w="6689" w:type="dxa"/>
          </w:tcPr>
          <w:p w:rsidR="00DF332E" w:rsidRPr="00656310" w:rsidRDefault="00DF332E" w:rsidP="00581733">
            <w:pPr>
              <w:pStyle w:val="a4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DF332E" w:rsidRPr="00656310" w:rsidRDefault="00DF332E" w:rsidP="005817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25" w:type="dxa"/>
          </w:tcPr>
          <w:p w:rsidR="00DF332E" w:rsidRPr="00656310" w:rsidRDefault="00DF332E" w:rsidP="005817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DF332E" w:rsidRPr="00656310" w:rsidTr="00581733">
        <w:tc>
          <w:tcPr>
            <w:tcW w:w="6689" w:type="dxa"/>
          </w:tcPr>
          <w:p w:rsidR="00DF332E" w:rsidRPr="00656310" w:rsidRDefault="00111A96" w:rsidP="00111A96">
            <w:pPr>
              <w:pStyle w:val="a4"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F332E" w:rsidRPr="00656310">
              <w:rPr>
                <w:rFonts w:ascii="Times New Roman" w:hAnsi="Times New Roman" w:cs="Times New Roman"/>
                <w:sz w:val="24"/>
                <w:szCs w:val="24"/>
              </w:rPr>
              <w:t>. Задание на дом:</w:t>
            </w:r>
          </w:p>
        </w:tc>
        <w:tc>
          <w:tcPr>
            <w:tcW w:w="2383" w:type="dxa"/>
          </w:tcPr>
          <w:p w:rsidR="00DF332E" w:rsidRPr="00656310" w:rsidRDefault="00DF332E" w:rsidP="005817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F332E" w:rsidRPr="00656310" w:rsidRDefault="00DF332E" w:rsidP="005817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32E" w:rsidRPr="00656310" w:rsidTr="00581733">
        <w:tc>
          <w:tcPr>
            <w:tcW w:w="6689" w:type="dxa"/>
          </w:tcPr>
          <w:p w:rsidR="009D126C" w:rsidRDefault="009D126C" w:rsidP="009D126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color w:val="000000"/>
              </w:rPr>
              <w:t>Чтение с пометками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t>с</w:t>
            </w:r>
            <w:proofErr w:type="gramEnd"/>
            <w:r>
              <w:t>. 4 -8</w:t>
            </w:r>
          </w:p>
          <w:p w:rsidR="009D126C" w:rsidRDefault="009D126C" w:rsidP="009D126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Перечитайте текст и подчерните (</w:t>
            </w:r>
            <w:proofErr w:type="gramStart"/>
            <w:r>
              <w:rPr>
                <w:color w:val="000000"/>
              </w:rPr>
              <w:t xml:space="preserve">выделите) </w:t>
            </w:r>
            <w:proofErr w:type="gramEnd"/>
            <w:r>
              <w:rPr>
                <w:color w:val="000000"/>
              </w:rPr>
              <w:t>кто есть кто?</w:t>
            </w:r>
          </w:p>
          <w:p w:rsidR="009D126C" w:rsidRDefault="009D126C" w:rsidP="009D126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color w:val="000000"/>
              </w:rPr>
              <w:t xml:space="preserve">Гера- </w:t>
            </w:r>
          </w:p>
          <w:p w:rsidR="009D126C" w:rsidRDefault="009D126C" w:rsidP="009D126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color w:val="000000"/>
              </w:rPr>
              <w:t xml:space="preserve">Артемида – </w:t>
            </w:r>
          </w:p>
          <w:p w:rsidR="009D126C" w:rsidRDefault="009D126C" w:rsidP="009D126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color w:val="000000"/>
              </w:rPr>
              <w:t xml:space="preserve">Афродита – </w:t>
            </w:r>
          </w:p>
          <w:p w:rsidR="009D126C" w:rsidRDefault="009D126C" w:rsidP="009D126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color w:val="000000"/>
              </w:rPr>
              <w:t xml:space="preserve">Афина – </w:t>
            </w:r>
          </w:p>
          <w:p w:rsidR="009D126C" w:rsidRDefault="009D126C" w:rsidP="009D126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color w:val="000000"/>
              </w:rPr>
              <w:t xml:space="preserve">Гефест – </w:t>
            </w:r>
          </w:p>
          <w:p w:rsidR="009D126C" w:rsidRDefault="009D126C" w:rsidP="009D126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color w:val="000000"/>
              </w:rPr>
              <w:t xml:space="preserve">Гера – </w:t>
            </w:r>
          </w:p>
          <w:p w:rsidR="009D126C" w:rsidRDefault="009D126C" w:rsidP="009D126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color w:val="000000"/>
              </w:rPr>
              <w:t>Никэ</w:t>
            </w:r>
            <w:proofErr w:type="spellEnd"/>
            <w:r>
              <w:rPr>
                <w:color w:val="000000"/>
              </w:rPr>
              <w:t xml:space="preserve"> – </w:t>
            </w:r>
          </w:p>
          <w:p w:rsidR="009D126C" w:rsidRDefault="009D126C" w:rsidP="009D126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color w:val="000000"/>
              </w:rPr>
              <w:t xml:space="preserve">Ирида – </w:t>
            </w:r>
          </w:p>
          <w:p w:rsidR="009D126C" w:rsidRDefault="009D126C" w:rsidP="009D126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color w:val="000000"/>
              </w:rPr>
              <w:t xml:space="preserve">Ганимед – </w:t>
            </w:r>
          </w:p>
          <w:p w:rsidR="009D126C" w:rsidRDefault="009D126C" w:rsidP="009D126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color w:val="000000"/>
              </w:rPr>
              <w:t xml:space="preserve">Фемида – </w:t>
            </w:r>
          </w:p>
          <w:p w:rsidR="009D126C" w:rsidRDefault="009D126C" w:rsidP="009D126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color w:val="000000"/>
              </w:rPr>
              <w:t>Дикэ</w:t>
            </w:r>
            <w:proofErr w:type="spellEnd"/>
            <w:r>
              <w:rPr>
                <w:color w:val="000000"/>
              </w:rPr>
              <w:t xml:space="preserve"> – </w:t>
            </w:r>
          </w:p>
          <w:p w:rsidR="009D126C" w:rsidRDefault="009D126C" w:rsidP="009D126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color w:val="000000"/>
              </w:rPr>
              <w:t xml:space="preserve">мойры – </w:t>
            </w:r>
          </w:p>
          <w:p w:rsidR="009D126C" w:rsidRDefault="009D126C" w:rsidP="009D126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color w:val="000000"/>
              </w:rPr>
              <w:t>оры</w:t>
            </w:r>
            <w:proofErr w:type="spellEnd"/>
            <w:r>
              <w:rPr>
                <w:color w:val="000000"/>
              </w:rPr>
              <w:t xml:space="preserve"> – </w:t>
            </w:r>
          </w:p>
          <w:p w:rsidR="009D126C" w:rsidRDefault="009D126C" w:rsidP="009D126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color w:val="000000"/>
              </w:rPr>
              <w:t>Тюхэ</w:t>
            </w:r>
            <w:proofErr w:type="spellEnd"/>
            <w:r>
              <w:rPr>
                <w:color w:val="000000"/>
              </w:rPr>
              <w:t xml:space="preserve"> – </w:t>
            </w:r>
          </w:p>
          <w:p w:rsidR="00DF332E" w:rsidRPr="007E2A04" w:rsidRDefault="009D126C" w:rsidP="007E2A0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color w:val="000000"/>
              </w:rPr>
              <w:t>Амалфея</w:t>
            </w:r>
            <w:proofErr w:type="spellEnd"/>
            <w:r>
              <w:rPr>
                <w:color w:val="000000"/>
              </w:rPr>
              <w:t xml:space="preserve"> – </w:t>
            </w:r>
          </w:p>
        </w:tc>
        <w:tc>
          <w:tcPr>
            <w:tcW w:w="2383" w:type="dxa"/>
          </w:tcPr>
          <w:p w:rsidR="00DF332E" w:rsidRPr="00656310" w:rsidRDefault="00DF332E" w:rsidP="005817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F332E" w:rsidRPr="00656310" w:rsidRDefault="009D126C" w:rsidP="005817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332E" w:rsidRPr="0065631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DF332E" w:rsidRPr="00656310" w:rsidTr="00581733">
        <w:tc>
          <w:tcPr>
            <w:tcW w:w="6689" w:type="dxa"/>
          </w:tcPr>
          <w:p w:rsidR="00DF332E" w:rsidRPr="00656310" w:rsidRDefault="00DF332E" w:rsidP="00581733">
            <w:pPr>
              <w:pStyle w:val="a4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DF332E" w:rsidRPr="00656310" w:rsidRDefault="00DF332E" w:rsidP="005817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25" w:type="dxa"/>
          </w:tcPr>
          <w:p w:rsidR="00DF332E" w:rsidRPr="00656310" w:rsidRDefault="00DF332E" w:rsidP="005817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826AC9" w:rsidRPr="00656310" w:rsidTr="00A52955">
        <w:tc>
          <w:tcPr>
            <w:tcW w:w="10597" w:type="dxa"/>
            <w:gridSpan w:val="3"/>
          </w:tcPr>
          <w:p w:rsidR="00826AC9" w:rsidRPr="00656310" w:rsidRDefault="00826AC9" w:rsidP="005817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выполненные задания необходимо сфотографировать и выслать в сетевой город или на электронную почту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zav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64@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 15.00 7 апреля. В теме письма указать: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Ф.И., дату выполнения задания 6.04.2020 (например: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 Иван, выполненные задания  6.04.2020).</w:t>
            </w:r>
            <w:proofErr w:type="gramEnd"/>
          </w:p>
        </w:tc>
      </w:tr>
    </w:tbl>
    <w:p w:rsidR="00207845" w:rsidRDefault="00207845" w:rsidP="00207845">
      <w:pPr>
        <w:pStyle w:val="a3"/>
        <w:shd w:val="clear" w:color="auto" w:fill="FFFFFF"/>
        <w:tabs>
          <w:tab w:val="left" w:pos="6547"/>
        </w:tabs>
        <w:spacing w:before="0" w:beforeAutospacing="0" w:after="0" w:afterAutospacing="0"/>
        <w:rPr>
          <w:color w:val="000000"/>
        </w:rPr>
      </w:pPr>
    </w:p>
    <w:p w:rsidR="007E2A04" w:rsidRDefault="007E2A04" w:rsidP="00207845">
      <w:pPr>
        <w:pStyle w:val="a3"/>
        <w:shd w:val="clear" w:color="auto" w:fill="FFFFFF"/>
        <w:tabs>
          <w:tab w:val="left" w:pos="6547"/>
        </w:tabs>
        <w:spacing w:before="0" w:beforeAutospacing="0" w:after="0" w:afterAutospacing="0"/>
        <w:rPr>
          <w:color w:val="000000"/>
        </w:rPr>
      </w:pPr>
    </w:p>
    <w:p w:rsidR="00207845" w:rsidRDefault="00207845" w:rsidP="00207845">
      <w:pPr>
        <w:pStyle w:val="a3"/>
        <w:shd w:val="clear" w:color="auto" w:fill="FFFFFF"/>
        <w:tabs>
          <w:tab w:val="left" w:pos="6547"/>
        </w:tabs>
        <w:spacing w:before="0" w:beforeAutospacing="0" w:after="0" w:afterAutospacing="0"/>
        <w:rPr>
          <w:color w:val="000000"/>
        </w:rPr>
      </w:pPr>
      <w:bookmarkStart w:id="0" w:name="_GoBack"/>
      <w:bookmarkEnd w:id="0"/>
    </w:p>
    <w:p w:rsidR="00763C0E" w:rsidRDefault="00763C0E" w:rsidP="00763C0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63C0E" w:rsidRDefault="00763C0E"/>
    <w:sectPr w:rsidR="00763C0E" w:rsidSect="00826AC9">
      <w:pgSz w:w="11906" w:h="16838"/>
      <w:pgMar w:top="426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21CEF"/>
    <w:multiLevelType w:val="hybridMultilevel"/>
    <w:tmpl w:val="EC3C4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D40A2"/>
    <w:multiLevelType w:val="hybridMultilevel"/>
    <w:tmpl w:val="7A220E86"/>
    <w:lvl w:ilvl="0" w:tplc="967CBE3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3D9B2682"/>
    <w:multiLevelType w:val="hybridMultilevel"/>
    <w:tmpl w:val="B0740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5685D"/>
    <w:multiLevelType w:val="hybridMultilevel"/>
    <w:tmpl w:val="A3242830"/>
    <w:lvl w:ilvl="0" w:tplc="5B72816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B0CFF"/>
    <w:multiLevelType w:val="hybridMultilevel"/>
    <w:tmpl w:val="26329B76"/>
    <w:lvl w:ilvl="0" w:tplc="E2AEC5E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9B44068"/>
    <w:multiLevelType w:val="hybridMultilevel"/>
    <w:tmpl w:val="D3E80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E3030F"/>
    <w:multiLevelType w:val="hybridMultilevel"/>
    <w:tmpl w:val="EC3C4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868A6"/>
    <w:multiLevelType w:val="hybridMultilevel"/>
    <w:tmpl w:val="EC3C4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775965"/>
    <w:multiLevelType w:val="hybridMultilevel"/>
    <w:tmpl w:val="D3E80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3C0E"/>
    <w:rsid w:val="00111A96"/>
    <w:rsid w:val="0012426C"/>
    <w:rsid w:val="0015543A"/>
    <w:rsid w:val="001575C9"/>
    <w:rsid w:val="00195917"/>
    <w:rsid w:val="001E1FB5"/>
    <w:rsid w:val="00207845"/>
    <w:rsid w:val="00216E02"/>
    <w:rsid w:val="003A0798"/>
    <w:rsid w:val="003B5248"/>
    <w:rsid w:val="003C5054"/>
    <w:rsid w:val="0043255F"/>
    <w:rsid w:val="0046652C"/>
    <w:rsid w:val="005226BC"/>
    <w:rsid w:val="00624B73"/>
    <w:rsid w:val="006279D2"/>
    <w:rsid w:val="006C24AC"/>
    <w:rsid w:val="00704C82"/>
    <w:rsid w:val="00717719"/>
    <w:rsid w:val="00763C0E"/>
    <w:rsid w:val="007E2A04"/>
    <w:rsid w:val="0081069F"/>
    <w:rsid w:val="00826AC9"/>
    <w:rsid w:val="008B6404"/>
    <w:rsid w:val="00981FE8"/>
    <w:rsid w:val="009D126C"/>
    <w:rsid w:val="00A23DB4"/>
    <w:rsid w:val="00AB0E5D"/>
    <w:rsid w:val="00B32030"/>
    <w:rsid w:val="00B94E31"/>
    <w:rsid w:val="00C10957"/>
    <w:rsid w:val="00C17F1C"/>
    <w:rsid w:val="00D37AE9"/>
    <w:rsid w:val="00D5563E"/>
    <w:rsid w:val="00DF332E"/>
    <w:rsid w:val="00E0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3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332E"/>
    <w:pPr>
      <w:ind w:left="720"/>
      <w:contextualSpacing/>
    </w:pPr>
  </w:style>
  <w:style w:type="table" w:styleId="a5">
    <w:name w:val="Table Grid"/>
    <w:basedOn w:val="a1"/>
    <w:uiPriority w:val="59"/>
    <w:rsid w:val="00DF33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F332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6652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Вера</cp:lastModifiedBy>
  <cp:revision>9</cp:revision>
  <dcterms:created xsi:type="dcterms:W3CDTF">2020-04-01T13:44:00Z</dcterms:created>
  <dcterms:modified xsi:type="dcterms:W3CDTF">2020-04-03T14:17:00Z</dcterms:modified>
</cp:coreProperties>
</file>