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4F" w:rsidRDefault="003D334F" w:rsidP="003D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r w:rsidR="00486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4A0">
        <w:rPr>
          <w:rFonts w:ascii="Times New Roman" w:hAnsi="Times New Roman" w:cs="Times New Roman"/>
          <w:sz w:val="24"/>
          <w:szCs w:val="24"/>
          <w:u w:val="single"/>
        </w:rPr>
        <w:t>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б класс, 06.04.2020 г.</w:t>
      </w:r>
    </w:p>
    <w:p w:rsidR="003D334F" w:rsidRDefault="003D334F" w:rsidP="003D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«Личные местоимения»</w:t>
      </w:r>
    </w:p>
    <w:p w:rsidR="003D334F" w:rsidRDefault="003D334F" w:rsidP="003D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185"/>
        <w:gridCol w:w="2006"/>
        <w:gridCol w:w="1272"/>
      </w:tblGrid>
      <w:tr w:rsidR="003D334F" w:rsidTr="00C0306C"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3D334F" w:rsidTr="00C0306C">
        <w:trPr>
          <w:trHeight w:val="169"/>
        </w:trPr>
        <w:tc>
          <w:tcPr>
            <w:tcW w:w="6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3D334F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Красиво и аккуратно записать в рабочей тетради: </w:t>
            </w:r>
          </w:p>
          <w:p w:rsidR="003D334F" w:rsidRDefault="003D334F" w:rsidP="00A40987">
            <w:pPr>
              <w:pStyle w:val="a5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апреля.</w:t>
            </w:r>
          </w:p>
          <w:p w:rsidR="003D334F" w:rsidRDefault="00056722" w:rsidP="00A40987">
            <w:pPr>
              <w:pStyle w:val="a5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3D334F" w:rsidTr="00C0306C">
        <w:trPr>
          <w:trHeight w:val="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4F" w:rsidRDefault="003D334F" w:rsidP="00A4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3D334F" w:rsidTr="00C0306C">
        <w:trPr>
          <w:trHeight w:val="169"/>
        </w:trPr>
        <w:tc>
          <w:tcPr>
            <w:tcW w:w="6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056722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видеоролик  на электронном ресурсе «Российская </w:t>
            </w:r>
            <w:r w:rsidR="009B6A14">
              <w:rPr>
                <w:rFonts w:ascii="Times New Roman" w:hAnsi="Times New Roman" w:cs="Times New Roman"/>
                <w:sz w:val="24"/>
                <w:szCs w:val="24"/>
              </w:rPr>
              <w:t>электронная школа»: урок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9B6A14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" w:history="1">
              <w:r w:rsidR="009B6A14" w:rsidRPr="006F31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https://resh.edu.ru/subject/lesson/5286/main/201170/</w:t>
              </w:r>
            </w:hyperlink>
          </w:p>
          <w:p w:rsidR="009B6A14" w:rsidRDefault="009B6A14" w:rsidP="009B6A14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3D334F" w:rsidTr="00C0306C">
        <w:trPr>
          <w:trHeight w:val="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4F" w:rsidRDefault="003D334F" w:rsidP="00A4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336E7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D334F" w:rsidTr="00C0306C">
        <w:trPr>
          <w:trHeight w:val="168"/>
        </w:trPr>
        <w:tc>
          <w:tcPr>
            <w:tcW w:w="6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9B6A14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Прочитай правило в учебнике на с.</w:t>
            </w:r>
            <w:r w:rsidR="009B6A14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3D334F" w:rsidTr="00C0306C">
        <w:trPr>
          <w:trHeight w:val="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4F" w:rsidRDefault="003D334F" w:rsidP="00A4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3D334F" w:rsidTr="00C0306C">
        <w:trPr>
          <w:trHeight w:val="168"/>
        </w:trPr>
        <w:tc>
          <w:tcPr>
            <w:tcW w:w="6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3336E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Выполнить упражнение №</w:t>
            </w:r>
            <w:r w:rsidR="009B6A1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3336E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B6A1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9B6A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устно, опираясь на объяснения в видеоролике и правило в учебнике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3D334F" w:rsidTr="00C0306C">
        <w:trPr>
          <w:trHeight w:val="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4F" w:rsidRDefault="003D334F" w:rsidP="00A4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3D334F" w:rsidTr="00C0306C">
        <w:trPr>
          <w:trHeight w:val="253"/>
        </w:trPr>
        <w:tc>
          <w:tcPr>
            <w:tcW w:w="6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3336E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Выполнить упражнение №</w:t>
            </w:r>
            <w:r w:rsidR="003336E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3336E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ТПО  на стр.</w:t>
            </w:r>
            <w:r w:rsidR="003336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3D334F" w:rsidTr="00C0306C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4F" w:rsidRDefault="003D334F" w:rsidP="00A4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336E7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34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D334F" w:rsidTr="00C0306C">
        <w:trPr>
          <w:trHeight w:val="84"/>
        </w:trPr>
        <w:tc>
          <w:tcPr>
            <w:tcW w:w="6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6.Выполни интерактивные задания в Яндекс.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Русский язык «Занятие 6.04.2020»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3D334F" w:rsidTr="00C0306C">
        <w:trPr>
          <w:trHeight w:val="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34F" w:rsidRDefault="003D334F" w:rsidP="00A4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3D334F" w:rsidTr="00C0306C"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4F" w:rsidRDefault="003D334F" w:rsidP="00A4098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D334F" w:rsidTr="00C0306C"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Задание на дом: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4F" w:rsidTr="00C0306C"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3336E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 </w:t>
            </w:r>
            <w:r w:rsidR="003336E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6E7">
              <w:rPr>
                <w:rFonts w:ascii="Times New Roman" w:hAnsi="Times New Roman" w:cs="Times New Roman"/>
                <w:sz w:val="24"/>
                <w:szCs w:val="24"/>
              </w:rPr>
              <w:t>стр.92-93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3D334F" w:rsidTr="00C0306C"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3336E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упражнение </w:t>
            </w:r>
            <w:r w:rsidR="003336E7"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6E7">
              <w:rPr>
                <w:rFonts w:ascii="Times New Roman" w:hAnsi="Times New Roman" w:cs="Times New Roman"/>
                <w:sz w:val="24"/>
                <w:szCs w:val="24"/>
              </w:rPr>
              <w:t xml:space="preserve">(списать все предложения)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001657" w:rsidRDefault="00001657" w:rsidP="003336E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№126 стр.57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C0306C" w:rsidTr="00C0306C"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6C" w:rsidRDefault="00C0306C" w:rsidP="00A4098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6C" w:rsidRDefault="00C0306C" w:rsidP="00BF6A0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06C" w:rsidRDefault="00C0306C" w:rsidP="00BF6A0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D334F" w:rsidTr="00C0306C"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34F" w:rsidRDefault="00C0306C" w:rsidP="00047607">
            <w:pPr>
              <w:pStyle w:val="a5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письменные работы сфотографировать и прислать через </w:t>
            </w:r>
            <w:r w:rsidR="0004760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етевой город</w:t>
            </w:r>
            <w:r w:rsidR="00047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10.00 - 07.04.20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34F" w:rsidRDefault="003D334F" w:rsidP="00A4098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A05" w:rsidRDefault="00984A05" w:rsidP="00824295"/>
    <w:p w:rsidR="00BF124A" w:rsidRDefault="00BF124A" w:rsidP="00824295"/>
    <w:p w:rsidR="00BF124A" w:rsidRDefault="00BF124A" w:rsidP="00824295"/>
    <w:p w:rsidR="00BF124A" w:rsidRDefault="00BF124A" w:rsidP="00824295"/>
    <w:p w:rsidR="00BF124A" w:rsidRDefault="00BF124A" w:rsidP="00824295"/>
    <w:p w:rsidR="00BF124A" w:rsidRDefault="00BF124A" w:rsidP="00824295"/>
    <w:p w:rsidR="00BF124A" w:rsidRDefault="00BF124A" w:rsidP="00824295"/>
    <w:p w:rsidR="00BF124A" w:rsidRDefault="00BF124A" w:rsidP="00824295">
      <w:bookmarkStart w:id="0" w:name="_GoBack"/>
      <w:bookmarkEnd w:id="0"/>
    </w:p>
    <w:sectPr w:rsidR="00BF124A" w:rsidSect="009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1028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32DA1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8EB"/>
    <w:rsid w:val="00001657"/>
    <w:rsid w:val="00047607"/>
    <w:rsid w:val="00056722"/>
    <w:rsid w:val="002F0EEF"/>
    <w:rsid w:val="00311B76"/>
    <w:rsid w:val="003336E7"/>
    <w:rsid w:val="003D334F"/>
    <w:rsid w:val="003E38C5"/>
    <w:rsid w:val="004864A0"/>
    <w:rsid w:val="006D459D"/>
    <w:rsid w:val="007C1366"/>
    <w:rsid w:val="007F4C84"/>
    <w:rsid w:val="00824295"/>
    <w:rsid w:val="00854BFF"/>
    <w:rsid w:val="008F692E"/>
    <w:rsid w:val="00984A05"/>
    <w:rsid w:val="009B6A14"/>
    <w:rsid w:val="00B15C95"/>
    <w:rsid w:val="00BF124A"/>
    <w:rsid w:val="00C0306C"/>
    <w:rsid w:val="00C472D4"/>
    <w:rsid w:val="00E10E1A"/>
    <w:rsid w:val="00F358EB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42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4295"/>
    <w:pPr>
      <w:ind w:left="720"/>
      <w:contextualSpacing/>
    </w:pPr>
  </w:style>
  <w:style w:type="table" w:styleId="a6">
    <w:name w:val="Table Grid"/>
    <w:basedOn w:val="a1"/>
    <w:uiPriority w:val="59"/>
    <w:rsid w:val="00824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86/main/2011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cp:keywords/>
  <dc:description/>
  <cp:lastModifiedBy>Вера</cp:lastModifiedBy>
  <cp:revision>8</cp:revision>
  <dcterms:created xsi:type="dcterms:W3CDTF">2020-04-01T11:41:00Z</dcterms:created>
  <dcterms:modified xsi:type="dcterms:W3CDTF">2020-04-02T15:45:00Z</dcterms:modified>
</cp:coreProperties>
</file>