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36739790"/>
      <w:r w:rsidRPr="00FF534B">
        <w:rPr>
          <w:rFonts w:ascii="Times New Roman" w:eastAsia="Calibri" w:hAnsi="Times New Roman" w:cs="Times New Roman"/>
          <w:b/>
          <w:bCs/>
          <w:sz w:val="24"/>
          <w:szCs w:val="24"/>
        </w:rPr>
        <w:t>Урок русского языка</w:t>
      </w:r>
      <w:r w:rsidR="00C82B9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FF5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 </w:t>
      </w:r>
      <w:r w:rsidR="00C82B93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7137F1">
        <w:rPr>
          <w:rFonts w:ascii="Times New Roman" w:eastAsia="Calibri" w:hAnsi="Times New Roman" w:cs="Times New Roman"/>
          <w:sz w:val="24"/>
          <w:szCs w:val="24"/>
        </w:rPr>
        <w:t xml:space="preserve"> класс, 06.04.2020 г.</w:t>
      </w:r>
    </w:p>
    <w:p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37F1">
        <w:rPr>
          <w:rFonts w:ascii="Times New Roman" w:eastAsia="Calibri" w:hAnsi="Times New Roman" w:cs="Times New Roman"/>
          <w:sz w:val="24"/>
          <w:szCs w:val="24"/>
        </w:rPr>
        <w:t>Тема: «</w:t>
      </w:r>
      <w:r w:rsidR="00845958">
        <w:rPr>
          <w:rFonts w:ascii="Times New Roman" w:eastAsia="Calibri" w:hAnsi="Times New Roman" w:cs="Times New Roman"/>
          <w:sz w:val="24"/>
          <w:szCs w:val="24"/>
        </w:rPr>
        <w:t>Слова однозначные и многозначные</w:t>
      </w:r>
      <w:r w:rsidRPr="007137F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3"/>
        <w:gridCol w:w="1887"/>
        <w:gridCol w:w="2233"/>
      </w:tblGrid>
      <w:tr w:rsidR="00972BAE" w:rsidRPr="007137F1" w:rsidTr="0031213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F1" w:rsidRPr="002200A8" w:rsidRDefault="007137F1" w:rsidP="007137F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1" w:name="_Hlk36739821"/>
            <w:r w:rsidRPr="002200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F1" w:rsidRPr="002200A8" w:rsidRDefault="002200A8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00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</w:t>
            </w:r>
            <w:r w:rsidR="007137F1" w:rsidRPr="002200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ронометраж</w:t>
            </w:r>
            <w:r w:rsidRPr="002200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72BAE" w:rsidRPr="007137F1" w:rsidTr="00312136">
        <w:trPr>
          <w:trHeight w:val="169"/>
        </w:trPr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A8" w:rsidRDefault="002200A8" w:rsidP="002200A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>В рабочей тетради</w:t>
            </w:r>
            <w:r w:rsidR="007137F1"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записать</w:t>
            </w: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37F1"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апреля</w:t>
            </w:r>
            <w:r w:rsidR="007137F1"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00A8" w:rsidRPr="002200A8" w:rsidRDefault="002200A8" w:rsidP="002200A8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2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абота</w:t>
            </w: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сать</w:t>
            </w: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Следите за положением тетради, посадкой при письме и как держите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ручку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лфавит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написанием букв перед глазами всегда.</w:t>
            </w:r>
          </w:p>
          <w:p w:rsidR="00972BAE" w:rsidRDefault="00972BAE" w:rsidP="00972BAE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>Чистописание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прописать на 1ой строке </w:t>
            </w:r>
            <w:proofErr w:type="spellStart"/>
            <w:proofErr w:type="gramStart"/>
            <w:r w:rsidRPr="00972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на 2ой  – слова: </w:t>
            </w:r>
          </w:p>
          <w:p w:rsidR="007137F1" w:rsidRPr="007137F1" w:rsidRDefault="00972BAE" w:rsidP="00972BAE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972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Гриша </w:t>
            </w:r>
            <w:r w:rsidR="009D4C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2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угол</w:t>
            </w:r>
            <w:r w:rsidR="009D4C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2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гагара </w:t>
            </w:r>
            <w:r w:rsidR="009D4C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2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Горький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972BAE" w:rsidRPr="007137F1" w:rsidTr="00312136">
        <w:trPr>
          <w:trHeight w:val="168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F1" w:rsidRPr="007137F1" w:rsidRDefault="007137F1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F1" w:rsidRPr="007526C3" w:rsidRDefault="007137F1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F1" w:rsidRPr="002200A8" w:rsidRDefault="007137F1" w:rsidP="003121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A8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972BAE" w:rsidRPr="007137F1" w:rsidTr="00312136">
        <w:trPr>
          <w:trHeight w:val="168"/>
        </w:trPr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Default="00972BAE" w:rsidP="007137F1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Выполнить </w:t>
            </w:r>
            <w:r w:rsidRPr="009D4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упр.16  </w:t>
            </w:r>
            <w:proofErr w:type="gramStart"/>
            <w:r w:rsidRPr="009D4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9D4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с.2</w:t>
            </w:r>
            <w:r w:rsidR="009D4C98" w:rsidRPr="009D4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31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12136" w:rsidRPr="00312136">
              <w:rPr>
                <w:rFonts w:ascii="Times New Roman" w:eastAsia="Calibri" w:hAnsi="Times New Roman" w:cs="Times New Roman"/>
                <w:sz w:val="24"/>
                <w:szCs w:val="24"/>
              </w:rPr>
              <w:t>(красная строка)</w:t>
            </w:r>
            <w:r w:rsidRPr="003121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4C98" w:rsidRPr="007526C3" w:rsidRDefault="009D4C98" w:rsidP="00972BAE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4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 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прочитать правило.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26C3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26C3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972BAE" w:rsidRPr="007137F1" w:rsidTr="00312136">
        <w:trPr>
          <w:trHeight w:val="168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BAE" w:rsidRPr="007137F1" w:rsidRDefault="00972BAE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26C3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26C3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72BAE" w:rsidRPr="007137F1" w:rsidTr="00312136">
        <w:trPr>
          <w:trHeight w:val="168"/>
        </w:trPr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136" w:rsidRDefault="00972BAE" w:rsidP="009D4C9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1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новые </w:t>
            </w:r>
            <w:r w:rsidR="00312136" w:rsidRPr="0031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словарные слова</w:t>
            </w:r>
            <w:r w:rsidR="0031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словарик, поставить ударение, подчеркнуть буквы.</w:t>
            </w:r>
          </w:p>
          <w:p w:rsidR="00972BAE" w:rsidRPr="007137F1" w:rsidRDefault="00972BAE" w:rsidP="00312136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26C3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26C3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972BAE" w:rsidRPr="007137F1" w:rsidTr="00312136">
        <w:trPr>
          <w:trHeight w:val="168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BAE" w:rsidRPr="007137F1" w:rsidRDefault="00972BAE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26C3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26C3" w:rsidRDefault="00312136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2BAE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72BAE" w:rsidRPr="007137F1" w:rsidTr="00312136">
        <w:trPr>
          <w:trHeight w:val="253"/>
        </w:trPr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Default="00972BAE" w:rsidP="0098791C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12136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 w:rsidR="00312136" w:rsidRPr="009D4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упр. 17, 1</w:t>
            </w:r>
            <w:r w:rsidR="0031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987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312136" w:rsidRPr="009D4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с.27-2</w:t>
            </w:r>
            <w:r w:rsidR="00312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31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791C" w:rsidRDefault="0098791C" w:rsidP="0098791C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91C" w:rsidRPr="0098791C" w:rsidRDefault="0098791C" w:rsidP="0098791C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9879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5D32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5D32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972BAE" w:rsidRPr="007137F1" w:rsidTr="00312136">
        <w:trPr>
          <w:trHeight w:val="252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BAE" w:rsidRPr="007137F1" w:rsidRDefault="00972BAE" w:rsidP="0071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5D32" w:rsidRDefault="00972BAE" w:rsidP="007137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AE" w:rsidRPr="00755D32" w:rsidRDefault="00312136" w:rsidP="009879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79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72BAE"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972BAE" w:rsidRPr="007137F1" w:rsidTr="00312136">
        <w:trPr>
          <w:trHeight w:val="25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AE" w:rsidRDefault="00972BAE" w:rsidP="0031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31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словари </w:t>
            </w:r>
            <w:proofErr w:type="gramStart"/>
            <w:r w:rsidR="0031213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31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с.141,142</w:t>
            </w:r>
          </w:p>
          <w:p w:rsidR="00312136" w:rsidRDefault="0098791C" w:rsidP="0031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 w:rsidRPr="009D4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упр.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 с.28</w:t>
            </w:r>
          </w:p>
          <w:p w:rsidR="00312136" w:rsidRPr="007137F1" w:rsidRDefault="00312136" w:rsidP="0031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AE" w:rsidRPr="00755D32" w:rsidRDefault="00972BAE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AE" w:rsidRDefault="0098791C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2BAE"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8791C" w:rsidRPr="007137F1" w:rsidTr="0031213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1C" w:rsidRPr="007137F1" w:rsidRDefault="0098791C" w:rsidP="0011762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8791C">
              <w:rPr>
                <w:rFonts w:ascii="Times New Roman" w:eastAsia="Calibri" w:hAnsi="Times New Roman" w:cs="Times New Roman"/>
                <w:sz w:val="24"/>
                <w:szCs w:val="24"/>
              </w:rPr>
              <w:t>6. Прочитать 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8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98791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8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с.29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1C" w:rsidRPr="00755D32" w:rsidRDefault="0098791C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1C" w:rsidRDefault="0098791C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</w:tc>
      </w:tr>
      <w:tr w:rsidR="00972BAE" w:rsidRPr="007137F1" w:rsidTr="0031213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AE" w:rsidRPr="007137F1" w:rsidRDefault="00972BAE" w:rsidP="0011762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AE" w:rsidRPr="007137F1" w:rsidRDefault="00972BAE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AE" w:rsidRPr="007137F1" w:rsidRDefault="00972BAE" w:rsidP="001176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5D32">
              <w:rPr>
                <w:rFonts w:ascii="Times New Roman" w:eastAsia="Calibri" w:hAnsi="Times New Roman" w:cs="Times New Roman"/>
                <w:sz w:val="24"/>
                <w:szCs w:val="24"/>
              </w:rPr>
              <w:t>0 минут</w:t>
            </w:r>
          </w:p>
        </w:tc>
      </w:tr>
      <w:tr w:rsidR="00972BAE" w:rsidRPr="007137F1" w:rsidTr="00312136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1C" w:rsidRPr="0098791C" w:rsidRDefault="0098791C" w:rsidP="0098791C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79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проверки:</w:t>
            </w:r>
          </w:p>
          <w:p w:rsidR="00312136" w:rsidRDefault="00312136" w:rsidP="0098791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1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 из словарика</w:t>
            </w:r>
            <w:r w:rsidR="0098791C">
              <w:rPr>
                <w:rFonts w:ascii="Times New Roman" w:eastAsia="Calibri" w:hAnsi="Times New Roman" w:cs="Times New Roman"/>
                <w:sz w:val="24"/>
                <w:szCs w:val="24"/>
              </w:rPr>
              <w:t>, выучить новые слова.</w:t>
            </w:r>
          </w:p>
          <w:p w:rsidR="00312136" w:rsidRPr="0098791C" w:rsidRDefault="0098791C" w:rsidP="0098791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1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с.30 выполнить задания №1-5 (</w:t>
            </w:r>
            <w:proofErr w:type="spellStart"/>
            <w:r w:rsidRPr="0098791C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тетради</w:t>
            </w:r>
            <w:r w:rsidRPr="0098791C">
              <w:rPr>
                <w:rFonts w:ascii="Times New Roman" w:eastAsia="Calibri" w:hAnsi="Times New Roman" w:cs="Times New Roman"/>
                <w:sz w:val="24"/>
                <w:szCs w:val="24"/>
              </w:rPr>
              <w:t>), №7(устно)</w:t>
            </w:r>
          </w:p>
          <w:p w:rsidR="0098791C" w:rsidRDefault="0098791C" w:rsidP="00C82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 </w:t>
            </w:r>
            <w:r w:rsidR="00972BAE"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необходимо сфотографировать и выслать </w:t>
            </w:r>
            <w:r w:rsidR="0097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почте в  «Сетевом городе» или на электронную почту </w:t>
            </w:r>
            <w:hyperlink r:id="rId5" w:history="1">
              <w:r w:rsidR="00972BAE"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TKud</w:t>
              </w:r>
              <w:r w:rsidR="00972BAE"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1001@</w:t>
              </w:r>
              <w:r w:rsidR="00972BAE"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2BAE"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2BAE" w:rsidRPr="009628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72BAE" w:rsidRPr="00C8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BAE"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 </w:t>
            </w:r>
            <w:r w:rsidR="00972BA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72BAE"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7 апреля. </w:t>
            </w:r>
          </w:p>
          <w:p w:rsidR="00972BAE" w:rsidRDefault="00972BAE" w:rsidP="00C82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теме письма указать: Ф.И.,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 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</w:p>
          <w:p w:rsidR="00972BAE" w:rsidRPr="00755D32" w:rsidRDefault="00972BAE" w:rsidP="00C82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(например: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2B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Иванов 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82B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</w:t>
            </w:r>
            <w:proofErr w:type="gramEnd"/>
            <w:r w:rsidRPr="00C82B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 06.04.2020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7137F1" w:rsidRPr="007137F1" w:rsidRDefault="007137F1" w:rsidP="00713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2" w:name="_GoBack"/>
      <w:bookmarkEnd w:id="0"/>
      <w:bookmarkEnd w:id="1"/>
      <w:bookmarkEnd w:id="2"/>
    </w:p>
    <w:sectPr w:rsidR="007137F1" w:rsidRPr="007137F1" w:rsidSect="00386B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6F7"/>
    <w:multiLevelType w:val="hybridMultilevel"/>
    <w:tmpl w:val="FDF067CA"/>
    <w:lvl w:ilvl="0" w:tplc="5300AE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41E22"/>
    <w:multiLevelType w:val="hybridMultilevel"/>
    <w:tmpl w:val="A4EEEE22"/>
    <w:lvl w:ilvl="0" w:tplc="7AB858F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14C53"/>
    <w:multiLevelType w:val="hybridMultilevel"/>
    <w:tmpl w:val="F9140680"/>
    <w:lvl w:ilvl="0" w:tplc="CEF89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71EC"/>
    <w:multiLevelType w:val="hybridMultilevel"/>
    <w:tmpl w:val="E5883758"/>
    <w:lvl w:ilvl="0" w:tplc="40DC9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124B8"/>
    <w:multiLevelType w:val="hybridMultilevel"/>
    <w:tmpl w:val="524C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26E3"/>
    <w:rsid w:val="0003750D"/>
    <w:rsid w:val="00070F31"/>
    <w:rsid w:val="00074EB9"/>
    <w:rsid w:val="00117623"/>
    <w:rsid w:val="002200A8"/>
    <w:rsid w:val="002A66D5"/>
    <w:rsid w:val="00312136"/>
    <w:rsid w:val="00325B0F"/>
    <w:rsid w:val="00386BDA"/>
    <w:rsid w:val="003A5D10"/>
    <w:rsid w:val="004E2361"/>
    <w:rsid w:val="00672CF9"/>
    <w:rsid w:val="007026E3"/>
    <w:rsid w:val="007137F1"/>
    <w:rsid w:val="007526C3"/>
    <w:rsid w:val="00755D32"/>
    <w:rsid w:val="00785C4A"/>
    <w:rsid w:val="007A38CE"/>
    <w:rsid w:val="007B269B"/>
    <w:rsid w:val="0082789C"/>
    <w:rsid w:val="00845958"/>
    <w:rsid w:val="008A7DA3"/>
    <w:rsid w:val="00972BAE"/>
    <w:rsid w:val="0098791C"/>
    <w:rsid w:val="009D4C98"/>
    <w:rsid w:val="009F7169"/>
    <w:rsid w:val="00B22A2D"/>
    <w:rsid w:val="00C82B93"/>
    <w:rsid w:val="00E9530D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ud1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Дом</cp:lastModifiedBy>
  <cp:revision>12</cp:revision>
  <dcterms:created xsi:type="dcterms:W3CDTF">2020-04-02T11:46:00Z</dcterms:created>
  <dcterms:modified xsi:type="dcterms:W3CDTF">2020-04-05T10:43:00Z</dcterms:modified>
</cp:coreProperties>
</file>