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2C555" w14:textId="29482FDB" w:rsidR="007137F1" w:rsidRPr="007137F1" w:rsidRDefault="007137F1" w:rsidP="0071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36739790"/>
      <w:r w:rsidRPr="00FF534B">
        <w:rPr>
          <w:rFonts w:ascii="Times New Roman" w:eastAsia="Calibri" w:hAnsi="Times New Roman" w:cs="Times New Roman"/>
          <w:b/>
          <w:bCs/>
          <w:sz w:val="24"/>
          <w:szCs w:val="24"/>
        </w:rPr>
        <w:t>Урок русского языка 1 А</w:t>
      </w:r>
      <w:r w:rsidRPr="007137F1">
        <w:rPr>
          <w:rFonts w:ascii="Times New Roman" w:eastAsia="Calibri" w:hAnsi="Times New Roman" w:cs="Times New Roman"/>
          <w:sz w:val="24"/>
          <w:szCs w:val="24"/>
        </w:rPr>
        <w:t xml:space="preserve"> класс, 06.04.2020 г.</w:t>
      </w:r>
    </w:p>
    <w:p w14:paraId="150952CE" w14:textId="46DF7898" w:rsidR="007137F1" w:rsidRPr="007137F1" w:rsidRDefault="007137F1" w:rsidP="0071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137F1">
        <w:rPr>
          <w:rFonts w:ascii="Times New Roman" w:eastAsia="Calibri" w:hAnsi="Times New Roman" w:cs="Times New Roman"/>
          <w:sz w:val="24"/>
          <w:szCs w:val="24"/>
        </w:rPr>
        <w:t>Тема: «Какие слова мы называем «вежливыми»?»</w:t>
      </w:r>
    </w:p>
    <w:p w14:paraId="21BA654E" w14:textId="77777777" w:rsidR="007137F1" w:rsidRPr="007137F1" w:rsidRDefault="007137F1" w:rsidP="0071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8"/>
        <w:gridCol w:w="2168"/>
        <w:gridCol w:w="1381"/>
      </w:tblGrid>
      <w:tr w:rsidR="007137F1" w:rsidRPr="007137F1" w14:paraId="78A5217E" w14:textId="77777777" w:rsidTr="007526C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D2B38" w14:textId="77777777" w:rsidR="007137F1" w:rsidRPr="007137F1" w:rsidRDefault="007137F1" w:rsidP="007137F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36739821"/>
            <w:r w:rsidRPr="007137F1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FBA92" w14:textId="77777777" w:rsidR="007137F1" w:rsidRPr="007137F1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7F1">
              <w:rPr>
                <w:rFonts w:ascii="Times New Roman" w:eastAsia="Calibri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7137F1" w:rsidRPr="007137F1" w14:paraId="17985241" w14:textId="77777777" w:rsidTr="007526C3">
        <w:trPr>
          <w:trHeight w:val="169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2D049" w14:textId="3B001933" w:rsidR="007137F1" w:rsidRPr="007526C3" w:rsidRDefault="007526C3" w:rsidP="007137F1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137F1"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Красиво и аккуратно записать в рабочей тетради: </w:t>
            </w:r>
          </w:p>
          <w:p w14:paraId="70FD87EA" w14:textId="77777777" w:rsidR="007137F1" w:rsidRPr="007526C3" w:rsidRDefault="007137F1" w:rsidP="007137F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6 апреля.</w:t>
            </w:r>
          </w:p>
          <w:p w14:paraId="4953FE8A" w14:textId="20D6D333" w:rsidR="007137F1" w:rsidRPr="007137F1" w:rsidRDefault="007137F1" w:rsidP="007137F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8C894" w14:textId="77777777" w:rsidR="007137F1" w:rsidRPr="007526C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3A472" w14:textId="77777777" w:rsidR="007137F1" w:rsidRPr="007526C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7137F1" w:rsidRPr="007137F1" w14:paraId="72606A97" w14:textId="77777777" w:rsidTr="007526C3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83ADD" w14:textId="77777777" w:rsidR="007137F1" w:rsidRPr="007137F1" w:rsidRDefault="007137F1" w:rsidP="0071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7136A" w14:textId="77777777" w:rsidR="007137F1" w:rsidRPr="007526C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0AF43" w14:textId="4AFB6119" w:rsidR="007137F1" w:rsidRPr="007526C3" w:rsidRDefault="007526C3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37F1"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137F1" w:rsidRPr="007137F1" w14:paraId="0402D4AB" w14:textId="77777777" w:rsidTr="007526C3">
        <w:trPr>
          <w:trHeight w:val="168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1FFEC" w14:textId="77777777" w:rsidR="007526C3" w:rsidRDefault="007526C3" w:rsidP="007137F1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37F1"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упражнение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(письменное и устное задание) на с.25</w:t>
            </w:r>
            <w:r w:rsidR="007137F1"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66BC045" w14:textId="24561E38" w:rsidR="007137F1" w:rsidRPr="007526C3" w:rsidRDefault="007526C3" w:rsidP="007137F1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следующей строке после даты записать: Упр.13. С красной строки записать слова.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E631" w14:textId="77777777" w:rsidR="007137F1" w:rsidRPr="007526C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B872" w14:textId="77777777" w:rsidR="007137F1" w:rsidRPr="007526C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7137F1" w:rsidRPr="007137F1" w14:paraId="47DAB8D0" w14:textId="77777777" w:rsidTr="007526C3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56322" w14:textId="77777777" w:rsidR="007137F1" w:rsidRPr="007137F1" w:rsidRDefault="007137F1" w:rsidP="0071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90657" w14:textId="77777777" w:rsidR="007137F1" w:rsidRPr="007526C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4FC2B" w14:textId="69D7AE85" w:rsidR="007137F1" w:rsidRPr="007526C3" w:rsidRDefault="007526C3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137F1"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137F1" w:rsidRPr="007137F1" w14:paraId="79769A1D" w14:textId="77777777" w:rsidTr="007526C3">
        <w:trPr>
          <w:trHeight w:val="168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0F06F" w14:textId="4DC29893" w:rsidR="007137F1" w:rsidRPr="007137F1" w:rsidRDefault="007526C3" w:rsidP="007137F1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. Выполнить упражнени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 15 на с.25-26 устно.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4A93E" w14:textId="77777777" w:rsidR="007137F1" w:rsidRPr="007526C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D7DFA" w14:textId="77777777" w:rsidR="007137F1" w:rsidRPr="007526C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7137F1" w:rsidRPr="007137F1" w14:paraId="78591C36" w14:textId="77777777" w:rsidTr="007526C3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33083" w14:textId="77777777" w:rsidR="007137F1" w:rsidRPr="007137F1" w:rsidRDefault="007137F1" w:rsidP="0071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8F3AC" w14:textId="77777777" w:rsidR="007137F1" w:rsidRPr="007526C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8DE67" w14:textId="262D6D33" w:rsidR="007137F1" w:rsidRPr="007526C3" w:rsidRDefault="00117623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137F1"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137F1" w:rsidRPr="007137F1" w14:paraId="5CFEB112" w14:textId="77777777" w:rsidTr="007526C3">
        <w:trPr>
          <w:trHeight w:val="253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C3B22" w14:textId="4DC0C6F1" w:rsidR="007137F1" w:rsidRPr="007137F1" w:rsidRDefault="007526C3" w:rsidP="007137F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137F1"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Выполнить упражнение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137F1"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137F1"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ТПО  на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17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Из упр.5 выписать слова </w:t>
            </w:r>
            <w:r w:rsidR="00117623" w:rsidRPr="00117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здра</w:t>
            </w:r>
            <w:r w:rsidR="00117623" w:rsidRPr="00117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</w:t>
            </w:r>
            <w:r w:rsidR="00117623" w:rsidRPr="00117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ствуйте</w:t>
            </w:r>
            <w:r w:rsidR="00117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117623" w:rsidRPr="00117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r w:rsidR="00117623" w:rsidRPr="00117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о </w:t>
            </w:r>
            <w:r w:rsidR="00117623" w:rsidRPr="00117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</w:t>
            </w:r>
            <w:r w:rsidR="00117623" w:rsidRPr="00117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и</w:t>
            </w:r>
            <w:r w:rsidR="00117623" w:rsidRPr="00117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</w:t>
            </w:r>
            <w:r w:rsidR="00117623" w:rsidRPr="00117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ия</w:t>
            </w:r>
            <w:r w:rsidR="00117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словарик. Поставить знак ударения. Подчеркнуть зеленой пастой буквы, которые запоминаем.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5300A" w14:textId="77777777" w:rsidR="007137F1" w:rsidRPr="00755D32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32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BB50" w14:textId="77777777" w:rsidR="007137F1" w:rsidRPr="00755D32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32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7137F1" w:rsidRPr="007137F1" w14:paraId="33A9F0B5" w14:textId="77777777" w:rsidTr="007526C3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E48B" w14:textId="77777777" w:rsidR="007137F1" w:rsidRPr="007137F1" w:rsidRDefault="007137F1" w:rsidP="0071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B7CA4" w14:textId="77777777" w:rsidR="007137F1" w:rsidRPr="00755D32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32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978BF" w14:textId="39649A0C" w:rsidR="007137F1" w:rsidRPr="00755D32" w:rsidRDefault="00117623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137F1" w:rsidRPr="00755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17623" w:rsidRPr="007137F1" w14:paraId="32705396" w14:textId="77777777" w:rsidTr="007526C3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6B27" w14:textId="07B863DB" w:rsidR="00117623" w:rsidRPr="007137F1" w:rsidRDefault="00117623" w:rsidP="00117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17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слова из словарика.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7164" w14:textId="35CCBE06" w:rsidR="00117623" w:rsidRPr="00755D32" w:rsidRDefault="00117623" w:rsidP="001176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32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C1F9" w14:textId="6FB461B4" w:rsidR="00117623" w:rsidRDefault="00117623" w:rsidP="001176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55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17623" w:rsidRPr="007137F1" w14:paraId="1A5BECC1" w14:textId="77777777" w:rsidTr="007526C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AFF8" w14:textId="77777777" w:rsidR="00117623" w:rsidRPr="007137F1" w:rsidRDefault="00117623" w:rsidP="0011762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6362" w14:textId="54440218" w:rsidR="00117623" w:rsidRPr="007137F1" w:rsidRDefault="00117623" w:rsidP="001176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55D3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7979" w14:textId="22168E02" w:rsidR="00117623" w:rsidRPr="007137F1" w:rsidRDefault="00117623" w:rsidP="001176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55D32">
              <w:rPr>
                <w:rFonts w:ascii="Times New Roman" w:eastAsia="Calibri" w:hAnsi="Times New Roman" w:cs="Times New Roman"/>
                <w:sz w:val="24"/>
                <w:szCs w:val="24"/>
              </w:rPr>
              <w:t>0 минут</w:t>
            </w:r>
          </w:p>
        </w:tc>
      </w:tr>
      <w:tr w:rsidR="00117623" w:rsidRPr="007137F1" w14:paraId="5CD88B51" w14:textId="77777777" w:rsidTr="008855E0"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64A4" w14:textId="30B9BCBE" w:rsidR="00117623" w:rsidRPr="00755D32" w:rsidRDefault="00117623" w:rsidP="001176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выполненные задания необходимо сфотографировать и выслать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сетевой город или на электронную почту </w:t>
            </w:r>
            <w:hyperlink r:id="rId6" w:history="1">
              <w:r w:rsidRPr="00222BE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leraartemova</w:t>
              </w:r>
              <w:r w:rsidRPr="00222BE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222BE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22BE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2BE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7 апреля. В теме письма указать: </w:t>
            </w:r>
            <w:proofErr w:type="gramStart"/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 </w:t>
            </w: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6.04.2020 (например:</w:t>
            </w:r>
            <w:proofErr w:type="gramEnd"/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>Иванов Иван, выполненные задания  6.04.2020).</w:t>
            </w:r>
            <w:proofErr w:type="gramEnd"/>
          </w:p>
        </w:tc>
      </w:tr>
    </w:tbl>
    <w:p w14:paraId="7A6594EA" w14:textId="77777777" w:rsidR="007137F1" w:rsidRPr="007137F1" w:rsidRDefault="007137F1" w:rsidP="0071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2" w:name="_GoBack"/>
      <w:bookmarkEnd w:id="0"/>
      <w:bookmarkEnd w:id="1"/>
      <w:bookmarkEnd w:id="2"/>
    </w:p>
    <w:sectPr w:rsidR="007137F1" w:rsidRPr="007137F1" w:rsidSect="00386BD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71EC"/>
    <w:multiLevelType w:val="hybridMultilevel"/>
    <w:tmpl w:val="E5883758"/>
    <w:lvl w:ilvl="0" w:tplc="40DC9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3"/>
    <w:rsid w:val="0003750D"/>
    <w:rsid w:val="00074EB9"/>
    <w:rsid w:val="00117623"/>
    <w:rsid w:val="002A66D5"/>
    <w:rsid w:val="00325B0F"/>
    <w:rsid w:val="00386BDA"/>
    <w:rsid w:val="003A5D10"/>
    <w:rsid w:val="00672CF9"/>
    <w:rsid w:val="007026E3"/>
    <w:rsid w:val="007137F1"/>
    <w:rsid w:val="007526C3"/>
    <w:rsid w:val="00755D32"/>
    <w:rsid w:val="00785C4A"/>
    <w:rsid w:val="007A38CE"/>
    <w:rsid w:val="007B269B"/>
    <w:rsid w:val="0082789C"/>
    <w:rsid w:val="008A7DA3"/>
    <w:rsid w:val="009F7169"/>
    <w:rsid w:val="00B22A2D"/>
    <w:rsid w:val="00E9530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4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6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6D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74E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6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6D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74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raartem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Вера</cp:lastModifiedBy>
  <cp:revision>11</cp:revision>
  <dcterms:created xsi:type="dcterms:W3CDTF">2020-04-02T11:46:00Z</dcterms:created>
  <dcterms:modified xsi:type="dcterms:W3CDTF">2020-04-03T14:22:00Z</dcterms:modified>
</cp:coreProperties>
</file>