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3330" w14:textId="3E1E119C" w:rsidR="007A38CE" w:rsidRPr="0003750D" w:rsidRDefault="007A38CE" w:rsidP="007A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85C4A">
        <w:rPr>
          <w:rFonts w:ascii="Times New Roman" w:eastAsia="Calibri" w:hAnsi="Times New Roman" w:cs="Times New Roman"/>
          <w:b/>
          <w:bCs/>
          <w:sz w:val="24"/>
          <w:szCs w:val="24"/>
        </w:rPr>
        <w:t>Урок ИЗО 1</w:t>
      </w:r>
      <w:proofErr w:type="gramStart"/>
      <w:r w:rsidRPr="00785C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03750D">
        <w:rPr>
          <w:rFonts w:ascii="Times New Roman" w:eastAsia="Calibri" w:hAnsi="Times New Roman" w:cs="Times New Roman"/>
          <w:sz w:val="24"/>
          <w:szCs w:val="24"/>
        </w:rPr>
        <w:t xml:space="preserve"> класс, 06.04.2020 г.</w:t>
      </w:r>
    </w:p>
    <w:p w14:paraId="7B5B6A1D" w14:textId="1F8F7679" w:rsidR="007A38CE" w:rsidRPr="0003750D" w:rsidRDefault="007A38CE" w:rsidP="007A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50D">
        <w:rPr>
          <w:rFonts w:ascii="Times New Roman" w:eastAsia="Calibri" w:hAnsi="Times New Roman" w:cs="Times New Roman"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Дом снаружи и внутри</w:t>
      </w:r>
      <w:r w:rsidRPr="0003750D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2168"/>
        <w:gridCol w:w="1381"/>
      </w:tblGrid>
      <w:tr w:rsidR="007A38CE" w:rsidRPr="007137F1" w14:paraId="73667A34" w14:textId="77777777" w:rsidTr="00CB429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CFE2" w14:textId="77777777" w:rsidR="007A38CE" w:rsidRPr="007137F1" w:rsidRDefault="007A38CE" w:rsidP="00CB429F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7F1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D0ADC" w14:textId="77777777" w:rsidR="007A38CE" w:rsidRPr="007137F1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37F1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7A38CE" w:rsidRPr="007137F1" w14:paraId="102A5393" w14:textId="77777777" w:rsidTr="00CB429F">
        <w:trPr>
          <w:trHeight w:val="169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F042" w14:textId="3E08080F" w:rsidR="007A38CE" w:rsidRPr="00074EB9" w:rsidRDefault="00074EB9" w:rsidP="00074EB9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в интернете (пройти по ссылке) </w:t>
            </w:r>
            <w:hyperlink r:id="rId6" w:history="1">
              <w:r w:rsidRPr="00323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https://infourok.ru/prezentaciya-po-izobrazitelnomu-iskusstvu-na-temu-dom-snaruzhi-i-vnutri-klass-1689711.html</w:t>
              </w:r>
            </w:hyperlink>
          </w:p>
          <w:p w14:paraId="4AF9C7D9" w14:textId="0F17A699" w:rsidR="00074EB9" w:rsidRPr="00074EB9" w:rsidRDefault="00074EB9" w:rsidP="00074EB9">
            <w:pPr>
              <w:pStyle w:val="a3"/>
              <w:tabs>
                <w:tab w:val="left" w:pos="318"/>
              </w:tabs>
              <w:spacing w:after="0" w:line="240" w:lineRule="auto"/>
              <w:ind w:left="39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9FA1" w14:textId="77777777" w:rsidR="007A38CE" w:rsidRPr="007526C3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CE7C" w14:textId="77777777" w:rsidR="007A38CE" w:rsidRPr="007526C3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A38CE" w:rsidRPr="007137F1" w14:paraId="40DF15A0" w14:textId="77777777" w:rsidTr="00CB429F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F0DD" w14:textId="77777777" w:rsidR="007A38CE" w:rsidRPr="007137F1" w:rsidRDefault="007A38CE" w:rsidP="00CB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2C8B" w14:textId="77777777" w:rsidR="007A38CE" w:rsidRPr="007526C3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EBDAC" w14:textId="6853DE99" w:rsidR="007A38CE" w:rsidRPr="007526C3" w:rsidRDefault="00074EB9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A38CE" w:rsidRPr="00752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A38CE" w:rsidRPr="007137F1" w14:paraId="2BB5757A" w14:textId="77777777" w:rsidTr="00CB429F">
        <w:trPr>
          <w:trHeight w:val="168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600F" w14:textId="67D607B8" w:rsidR="002A66D5" w:rsidRPr="00074EB9" w:rsidRDefault="007A38CE" w:rsidP="002A66D5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074E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рабочее место, открыть альбом, приготовить карандаши, ластик.</w:t>
            </w:r>
          </w:p>
          <w:p w14:paraId="386AFD7C" w14:textId="53153DE4" w:rsidR="007A38CE" w:rsidRPr="00074EB9" w:rsidRDefault="007A38CE" w:rsidP="00CB429F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B564F" w14:textId="77777777" w:rsidR="007A38CE" w:rsidRPr="00074EB9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13DB" w14:textId="77777777" w:rsidR="007A38CE" w:rsidRPr="00074EB9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A38CE" w:rsidRPr="007137F1" w14:paraId="6EB60168" w14:textId="77777777" w:rsidTr="00CB429F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96A5" w14:textId="77777777" w:rsidR="007A38CE" w:rsidRPr="00E9530D" w:rsidRDefault="007A38CE" w:rsidP="00CB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8232A" w14:textId="77777777" w:rsidR="007A38CE" w:rsidRPr="00074EB9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D967" w14:textId="40B510F7" w:rsidR="007A38CE" w:rsidRPr="00074EB9" w:rsidRDefault="00074EB9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38CE"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A38CE" w:rsidRPr="007137F1" w14:paraId="58D21568" w14:textId="77777777" w:rsidTr="00CB429F">
        <w:trPr>
          <w:trHeight w:val="168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ED70" w14:textId="409BD872" w:rsidR="007A38CE" w:rsidRPr="00E9530D" w:rsidRDefault="007A38CE" w:rsidP="00CB429F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74EB9"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4EB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</w:t>
            </w:r>
            <w:r w:rsidR="00074EB9"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ридумат</w:t>
            </w:r>
            <w:r w:rsidR="00074EB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74EB9"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нарис</w:t>
            </w:r>
            <w:r w:rsidR="00074EB9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="00074EB9"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домик </w:t>
            </w:r>
            <w:r w:rsidR="00074EB9">
              <w:rPr>
                <w:rFonts w:ascii="Times New Roman" w:eastAsia="Calibri" w:hAnsi="Times New Roman" w:cs="Times New Roman"/>
                <w:sz w:val="24"/>
                <w:szCs w:val="24"/>
              </w:rPr>
              <w:t>в виде</w:t>
            </w:r>
            <w:r w:rsidR="00074EB9"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буквы, на которую начинается ваше имя</w:t>
            </w:r>
            <w:r w:rsidR="00074E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C8DD" w14:textId="77777777" w:rsidR="007A38CE" w:rsidRPr="00074EB9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3A4B2" w14:textId="77777777" w:rsidR="007A38CE" w:rsidRPr="00074EB9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A38CE" w:rsidRPr="007137F1" w14:paraId="126CA3ED" w14:textId="77777777" w:rsidTr="00CB429F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2155" w14:textId="77777777" w:rsidR="007A38CE" w:rsidRPr="00E9530D" w:rsidRDefault="007A38CE" w:rsidP="00CB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7898" w14:textId="77777777" w:rsidR="007A38CE" w:rsidRPr="00074EB9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A3A55" w14:textId="51719E03" w:rsidR="007A38CE" w:rsidRPr="00074EB9" w:rsidRDefault="00117623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A38CE" w:rsidRPr="00074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A38CE" w:rsidRPr="007137F1" w14:paraId="6DB91D3E" w14:textId="77777777" w:rsidTr="00CB429F">
        <w:trPr>
          <w:trHeight w:val="253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74CA" w14:textId="0C19BDE3" w:rsidR="007A38CE" w:rsidRPr="00117623" w:rsidRDefault="00074EB9" w:rsidP="00074EB9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117623"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>Цветными карандашами раскрасить рисунок.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6456" w14:textId="77777777" w:rsidR="007A38CE" w:rsidRPr="00117623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3A4A" w14:textId="77777777" w:rsidR="007A38CE" w:rsidRPr="00117623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</w:tr>
      <w:tr w:rsidR="007A38CE" w:rsidRPr="007137F1" w14:paraId="4C176152" w14:textId="77777777" w:rsidTr="00CB429F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D72B" w14:textId="77777777" w:rsidR="007A38CE" w:rsidRPr="00117623" w:rsidRDefault="007A38CE" w:rsidP="00CB4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925E" w14:textId="77777777" w:rsidR="007A38CE" w:rsidRPr="00117623" w:rsidRDefault="007A38CE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02D4" w14:textId="3C1F1D1F" w:rsidR="007A38CE" w:rsidRPr="00117623" w:rsidRDefault="00117623" w:rsidP="00CB42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A38CE"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A66D5" w:rsidRPr="007137F1" w14:paraId="22030730" w14:textId="77777777" w:rsidTr="00CB429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6C9E" w14:textId="77777777" w:rsidR="002A66D5" w:rsidRPr="00117623" w:rsidRDefault="002A66D5" w:rsidP="002A66D5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BD79" w14:textId="52E081B9" w:rsidR="002A66D5" w:rsidRPr="00117623" w:rsidRDefault="002A66D5" w:rsidP="002A6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76CB" w14:textId="1FDD127A" w:rsidR="002A66D5" w:rsidRPr="00117623" w:rsidRDefault="00117623" w:rsidP="002A66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66D5" w:rsidRPr="00117623">
              <w:rPr>
                <w:rFonts w:ascii="Times New Roman" w:eastAsia="Calibri" w:hAnsi="Times New Roman" w:cs="Times New Roman"/>
                <w:sz w:val="24"/>
                <w:szCs w:val="24"/>
              </w:rPr>
              <w:t>0 минут</w:t>
            </w:r>
          </w:p>
        </w:tc>
      </w:tr>
      <w:tr w:rsidR="002A66D5" w:rsidRPr="007137F1" w14:paraId="25D6DD50" w14:textId="77777777" w:rsidTr="00676523"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60AE" w14:textId="7F1A9F1E" w:rsidR="002A66D5" w:rsidRPr="00E9530D" w:rsidRDefault="002A66D5" w:rsidP="002A66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выполненные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письменные </w:t>
            </w:r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необходимо сфотографировать и выслать в сетевой город или на электронную почту </w:t>
            </w:r>
            <w:hyperlink r:id="rId7" w:history="1"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leraartemova</w:t>
              </w:r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66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A6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15.00 7 апреля. В теме письма указать: Ф.И., дату выполнения задания 6.04.2020 (например: Иванов Иван, выполненные задания 6.04.2020).</w:t>
            </w:r>
          </w:p>
        </w:tc>
      </w:tr>
    </w:tbl>
    <w:p w14:paraId="4FA15CC9" w14:textId="77777777" w:rsidR="003A5D10" w:rsidRDefault="003A5D10"/>
    <w:sectPr w:rsidR="003A5D10" w:rsidSect="00386B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71EC"/>
    <w:multiLevelType w:val="hybridMultilevel"/>
    <w:tmpl w:val="E5883758"/>
    <w:lvl w:ilvl="0" w:tplc="40DC9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E3"/>
    <w:rsid w:val="0003750D"/>
    <w:rsid w:val="00074EB9"/>
    <w:rsid w:val="00117623"/>
    <w:rsid w:val="002A66D5"/>
    <w:rsid w:val="00325B0F"/>
    <w:rsid w:val="00386BDA"/>
    <w:rsid w:val="003A5D10"/>
    <w:rsid w:val="00672CF9"/>
    <w:rsid w:val="007026E3"/>
    <w:rsid w:val="007137F1"/>
    <w:rsid w:val="007526C3"/>
    <w:rsid w:val="00755D32"/>
    <w:rsid w:val="00785C4A"/>
    <w:rsid w:val="007A38CE"/>
    <w:rsid w:val="007B269B"/>
    <w:rsid w:val="0082789C"/>
    <w:rsid w:val="008A7DA3"/>
    <w:rsid w:val="009F7169"/>
    <w:rsid w:val="00E9530D"/>
    <w:rsid w:val="00ED573C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6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6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4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raarte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zobrazitelnomu-iskusstvu-na-temu-dom-snaruzhi-i-vnutri-klass-16897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Вера</cp:lastModifiedBy>
  <cp:revision>11</cp:revision>
  <dcterms:created xsi:type="dcterms:W3CDTF">2020-04-02T11:46:00Z</dcterms:created>
  <dcterms:modified xsi:type="dcterms:W3CDTF">2020-04-03T14:21:00Z</dcterms:modified>
</cp:coreProperties>
</file>